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F499" w14:textId="5D22BDB4" w:rsidR="00C6415B" w:rsidRPr="00160195" w:rsidRDefault="00C6415B" w:rsidP="00A347C0">
      <w:pPr>
        <w:jc w:val="center"/>
        <w:rPr>
          <w:rFonts w:ascii="Calibri" w:hAnsi="Calibri" w:cs="Calibri"/>
          <w:b/>
          <w:sz w:val="24"/>
          <w:szCs w:val="24"/>
        </w:rPr>
      </w:pPr>
      <w:r w:rsidRPr="00160195">
        <w:rPr>
          <w:rFonts w:ascii="Calibri" w:hAnsi="Calibri" w:cs="Calibri"/>
          <w:b/>
          <w:sz w:val="24"/>
          <w:szCs w:val="24"/>
        </w:rPr>
        <w:t>REQUERIMENTO 9</w:t>
      </w:r>
    </w:p>
    <w:p w14:paraId="143C1284" w14:textId="6B169E9D" w:rsidR="00C6415B" w:rsidRPr="00160195" w:rsidRDefault="00C6415B" w:rsidP="00A347C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160195">
        <w:rPr>
          <w:rFonts w:ascii="Calibri" w:hAnsi="Calibri" w:cs="Calibri"/>
          <w:b/>
          <w:sz w:val="22"/>
          <w:szCs w:val="22"/>
          <w:u w:val="single"/>
        </w:rPr>
        <w:t>ANOTAÇÃO DE RESPONSABILIDADE TÉCNICA</w:t>
      </w:r>
    </w:p>
    <w:p w14:paraId="4D7080AF" w14:textId="77777777" w:rsidR="00C6415B" w:rsidRPr="009D3589" w:rsidRDefault="00C6415B" w:rsidP="00A347C0">
      <w:pPr>
        <w:jc w:val="center"/>
        <w:rPr>
          <w:rFonts w:ascii="Calibri" w:hAnsi="Calibri" w:cs="Calibri"/>
          <w:b/>
          <w:sz w:val="10"/>
          <w:szCs w:val="10"/>
        </w:rPr>
      </w:pPr>
    </w:p>
    <w:p w14:paraId="569A4631" w14:textId="0BAFE774" w:rsidR="00C6415B" w:rsidRPr="00C6415B" w:rsidRDefault="00C6415B" w:rsidP="00A347C0">
      <w:pPr>
        <w:pStyle w:val="Ttulo5"/>
        <w:tabs>
          <w:tab w:val="left" w:pos="993"/>
          <w:tab w:val="left" w:pos="7088"/>
        </w:tabs>
        <w:jc w:val="center"/>
        <w:rPr>
          <w:rFonts w:ascii="Calibri" w:hAnsi="Calibri" w:cs="Calibri"/>
          <w:i/>
          <w:sz w:val="16"/>
          <w:szCs w:val="21"/>
        </w:rPr>
      </w:pPr>
      <w:r w:rsidRPr="00C6415B">
        <w:rPr>
          <w:rFonts w:ascii="Calibri" w:hAnsi="Calibri" w:cs="Calibri"/>
          <w:i/>
          <w:sz w:val="16"/>
          <w:szCs w:val="21"/>
        </w:rPr>
        <w:t xml:space="preserve">ATENÇÃO: </w:t>
      </w:r>
      <w:r w:rsidRPr="00C6415B">
        <w:rPr>
          <w:rFonts w:ascii="Calibri" w:hAnsi="Calibri" w:cs="Calibri"/>
          <w:b w:val="0"/>
          <w:i/>
          <w:sz w:val="16"/>
          <w:szCs w:val="21"/>
        </w:rPr>
        <w:t xml:space="preserve">Não serão aceitos formulários com rasuras, emendas ou borrões.  </w:t>
      </w:r>
    </w:p>
    <w:p w14:paraId="77839E5D" w14:textId="1E8266D6" w:rsidR="00C6415B" w:rsidRPr="00C6415B" w:rsidRDefault="00C6415B" w:rsidP="00A347C0">
      <w:pPr>
        <w:pStyle w:val="Ttulo5"/>
        <w:tabs>
          <w:tab w:val="left" w:pos="993"/>
          <w:tab w:val="left" w:pos="7088"/>
        </w:tabs>
        <w:jc w:val="center"/>
        <w:rPr>
          <w:rFonts w:ascii="Calibri" w:hAnsi="Calibri" w:cs="Calibri"/>
          <w:i/>
          <w:sz w:val="16"/>
          <w:szCs w:val="21"/>
        </w:rPr>
      </w:pPr>
      <w:r w:rsidRPr="00C6415B">
        <w:rPr>
          <w:rFonts w:ascii="Calibri" w:hAnsi="Calibri" w:cs="Calibri"/>
          <w:i/>
          <w:sz w:val="16"/>
          <w:szCs w:val="21"/>
        </w:rPr>
        <w:t>O preenchimento de todos os campos é obrigatório.</w:t>
      </w:r>
    </w:p>
    <w:p w14:paraId="5B9E6E1D" w14:textId="4EFAB814" w:rsidR="00C6415B" w:rsidRPr="009D3589" w:rsidRDefault="00C6415B" w:rsidP="00A347C0">
      <w:pPr>
        <w:pStyle w:val="Corpodetexto"/>
        <w:spacing w:after="0"/>
        <w:jc w:val="center"/>
        <w:rPr>
          <w:rFonts w:ascii="Calibri" w:hAnsi="Calibri" w:cs="Calibri"/>
          <w:sz w:val="10"/>
          <w:szCs w:val="10"/>
        </w:rPr>
      </w:pPr>
    </w:p>
    <w:tbl>
      <w:tblPr>
        <w:tblpPr w:leftFromText="141" w:rightFromText="141" w:vertAnchor="text" w:horzAnchor="margin" w:tblpXSpec="center" w:tblpY="67"/>
        <w:tblW w:w="105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1985"/>
        <w:gridCol w:w="1701"/>
      </w:tblGrid>
      <w:tr w:rsidR="00C6415B" w14:paraId="557C6DCB" w14:textId="77777777" w:rsidTr="00A347C0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5D0B8" w14:textId="7A849538" w:rsidR="00C6415B" w:rsidRDefault="00C6415B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bookmarkStart w:id="0" w:name="_Hlk207649271"/>
            <w:r>
              <w:rPr>
                <w:rFonts w:ascii="Calibri" w:hAnsi="Calibri" w:cs="Arial"/>
                <w:sz w:val="18"/>
                <w:szCs w:val="18"/>
              </w:rPr>
              <w:t xml:space="preserve">Nome do </w:t>
            </w:r>
            <w:r w:rsidR="0093637D">
              <w:rPr>
                <w:rFonts w:ascii="Calibri" w:hAnsi="Calibri" w:cs="Arial"/>
                <w:sz w:val="18"/>
                <w:szCs w:val="18"/>
              </w:rPr>
              <w:t>F</w:t>
            </w:r>
            <w:r>
              <w:rPr>
                <w:rFonts w:ascii="Calibri" w:hAnsi="Calibri" w:cs="Arial"/>
                <w:sz w:val="18"/>
                <w:szCs w:val="18"/>
              </w:rPr>
              <w:t xml:space="preserve">armacêutico: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20828" w14:textId="6EBC2BDC" w:rsidR="00C6415B" w:rsidRDefault="00413069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</w:t>
            </w:r>
            <w:r w:rsidR="00C6415B">
              <w:rPr>
                <w:rFonts w:ascii="Calibri" w:hAnsi="Calibri" w:cs="Arial"/>
                <w:sz w:val="18"/>
                <w:szCs w:val="18"/>
              </w:rPr>
              <w:t>CRF</w:t>
            </w:r>
            <w:r>
              <w:rPr>
                <w:rFonts w:ascii="Calibri" w:hAnsi="Calibri" w:cs="Arial"/>
                <w:sz w:val="18"/>
                <w:szCs w:val="18"/>
              </w:rPr>
              <w:t>-</w:t>
            </w:r>
            <w:r w:rsidR="00C6415B">
              <w:rPr>
                <w:rFonts w:ascii="Calibri" w:hAnsi="Calibri" w:cs="Arial"/>
                <w:sz w:val="18"/>
                <w:szCs w:val="18"/>
              </w:rPr>
              <w:t xml:space="preserve">ES: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FC099" w14:textId="6AF0C025" w:rsidR="00C6415B" w:rsidRDefault="00C6415B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 w:rsidRPr="00961F1B">
              <w:rPr>
                <w:rFonts w:ascii="Calibri" w:hAnsi="Calibri" w:cs="Arial"/>
                <w:bCs/>
                <w:sz w:val="18"/>
                <w:szCs w:val="18"/>
              </w:rPr>
              <w:t>Sócio:</w:t>
            </w:r>
            <w:r w:rsidR="0041306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30D">
              <w:instrText xml:space="preserve"> FORMCHECKBOX </w:instrText>
            </w:r>
            <w:r w:rsidR="00EA730D">
              <w:fldChar w:fldCharType="separate"/>
            </w:r>
            <w:r w:rsidR="00EA730D"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Sim</w:t>
            </w:r>
            <w:r w:rsidR="0041306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30D">
              <w:instrText xml:space="preserve"> FORMCHECKBOX </w:instrText>
            </w:r>
            <w:r w:rsidR="00EA730D">
              <w:fldChar w:fldCharType="separate"/>
            </w:r>
            <w:r w:rsidR="00EA730D">
              <w:fldChar w:fldCharType="end"/>
            </w:r>
            <w:r>
              <w:rPr>
                <w:rFonts w:ascii="Calibri" w:hAnsi="Calibri" w:cs="Arial"/>
                <w:sz w:val="18"/>
                <w:szCs w:val="18"/>
              </w:rPr>
              <w:t>Não</w:t>
            </w:r>
          </w:p>
        </w:tc>
      </w:tr>
    </w:tbl>
    <w:p w14:paraId="5289B08B" w14:textId="77777777" w:rsidR="009D3589" w:rsidRPr="008F0ECA" w:rsidRDefault="009D3589" w:rsidP="00A347C0">
      <w:pPr>
        <w:pStyle w:val="Cabealho"/>
        <w:tabs>
          <w:tab w:val="clear" w:pos="4419"/>
          <w:tab w:val="clear" w:pos="8838"/>
        </w:tabs>
        <w:ind w:right="284"/>
        <w:rPr>
          <w:rFonts w:ascii="Calibri" w:hAnsi="Calibri" w:cs="Arial"/>
          <w:b/>
          <w:sz w:val="16"/>
          <w:szCs w:val="16"/>
        </w:rPr>
      </w:pPr>
      <w:bookmarkStart w:id="1" w:name="_Hlk207649462"/>
    </w:p>
    <w:p w14:paraId="20E652A3" w14:textId="6ACC2D0A" w:rsidR="0022470E" w:rsidRDefault="00AB679E" w:rsidP="00A347C0">
      <w:pPr>
        <w:pStyle w:val="Cabealho"/>
        <w:tabs>
          <w:tab w:val="clear" w:pos="4419"/>
          <w:tab w:val="clear" w:pos="8838"/>
        </w:tabs>
        <w:ind w:right="284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b/>
          <w:szCs w:val="15"/>
        </w:rPr>
        <w:t>Vem requerer Anotação de Responsabilidade Técnica</w:t>
      </w:r>
      <w:r w:rsidR="00B35E90">
        <w:rPr>
          <w:rFonts w:ascii="Calibri" w:hAnsi="Calibri" w:cs="Arial"/>
          <w:b/>
          <w:szCs w:val="15"/>
        </w:rPr>
        <w:t xml:space="preserve"> como</w:t>
      </w:r>
      <w:r>
        <w:rPr>
          <w:rFonts w:ascii="Calibri" w:hAnsi="Calibri" w:cs="Arial"/>
          <w:b/>
          <w:szCs w:val="15"/>
        </w:rPr>
        <w:t>:</w:t>
      </w:r>
      <w:r w:rsidR="00EB4917">
        <w:rPr>
          <w:rFonts w:ascii="Calibri" w:hAnsi="Calibri" w:cs="Arial"/>
          <w:b/>
          <w:szCs w:val="15"/>
        </w:rPr>
        <w:t xml:space="preserve">     </w:t>
      </w:r>
      <w:r w:rsidR="00EA730D">
        <w:rPr>
          <w:rFonts w:ascii="Calibri" w:hAnsi="Calibri" w:cs="Arial"/>
          <w:b/>
          <w:szCs w:val="15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730D">
        <w:rPr>
          <w:rFonts w:ascii="Calibri" w:hAnsi="Calibri" w:cs="Arial"/>
          <w:b/>
          <w:szCs w:val="15"/>
        </w:rPr>
        <w:instrText xml:space="preserve"> FORMCHECKBOX </w:instrText>
      </w:r>
      <w:r w:rsidR="00EA730D">
        <w:rPr>
          <w:rFonts w:ascii="Calibri" w:hAnsi="Calibri" w:cs="Arial"/>
          <w:b/>
          <w:szCs w:val="15"/>
        </w:rPr>
      </w:r>
      <w:r w:rsidR="00EA730D">
        <w:rPr>
          <w:rFonts w:ascii="Calibri" w:hAnsi="Calibri" w:cs="Arial"/>
          <w:b/>
          <w:szCs w:val="15"/>
        </w:rPr>
        <w:fldChar w:fldCharType="separate"/>
      </w:r>
      <w:r w:rsidR="00EA730D">
        <w:rPr>
          <w:rFonts w:ascii="Calibri" w:hAnsi="Calibri" w:cs="Arial"/>
          <w:b/>
          <w:szCs w:val="15"/>
        </w:rPr>
        <w:fldChar w:fldCharType="end"/>
      </w:r>
      <w:r w:rsidR="00EB4917">
        <w:rPr>
          <w:rFonts w:ascii="Calibri" w:hAnsi="Calibri" w:cs="Arial"/>
          <w:b/>
          <w:szCs w:val="15"/>
        </w:rPr>
        <w:t xml:space="preserve"> </w:t>
      </w:r>
      <w:r>
        <w:rPr>
          <w:rFonts w:ascii="Calibri" w:hAnsi="Calibri" w:cs="Arial"/>
          <w:sz w:val="18"/>
          <w:szCs w:val="18"/>
        </w:rPr>
        <w:t>Diretor Técnico</w:t>
      </w:r>
      <w:r w:rsidR="00EB4917">
        <w:rPr>
          <w:rFonts w:ascii="Calibri" w:hAnsi="Calibri" w:cs="Arial"/>
          <w:sz w:val="18"/>
          <w:szCs w:val="18"/>
        </w:rPr>
        <w:t xml:space="preserve">     </w:t>
      </w:r>
      <w:bookmarkStart w:id="2" w:name="__Fieldmark__4415_3222556663"/>
      <w:bookmarkStart w:id="3" w:name="__Fieldmark__1436_456039232"/>
      <w:bookmarkStart w:id="4" w:name="__Fieldmark__1536_3683783803"/>
      <w:bookmarkEnd w:id="2"/>
      <w:bookmarkEnd w:id="3"/>
      <w:bookmarkEnd w:id="4"/>
      <w:r w:rsidR="00EA730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730D">
        <w:instrText xml:space="preserve"> FORMCHECKBOX </w:instrText>
      </w:r>
      <w:r w:rsidR="00EA730D">
        <w:fldChar w:fldCharType="separate"/>
      </w:r>
      <w:r w:rsidR="00EA730D">
        <w:fldChar w:fldCharType="end"/>
      </w:r>
      <w:r w:rsidR="00EB4917">
        <w:rPr>
          <w:rFonts w:ascii="Calibri" w:hAnsi="Calibri"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8"/>
        </w:rPr>
        <w:t>Responsável Técnico</w:t>
      </w:r>
      <w:r w:rsidR="00EB4917">
        <w:rPr>
          <w:rFonts w:ascii="Calibri" w:hAnsi="Calibri" w:cs="Arial"/>
          <w:sz w:val="18"/>
          <w:szCs w:val="18"/>
        </w:rPr>
        <w:t xml:space="preserve">     </w:t>
      </w:r>
      <w:bookmarkStart w:id="5" w:name="__Fieldmark__1832_2776013542"/>
      <w:bookmarkStart w:id="6" w:name="__Fieldmark__1443_456039232"/>
      <w:bookmarkStart w:id="7" w:name="__Fieldmark__1545_3683783803"/>
      <w:bookmarkStart w:id="8" w:name="__Fieldmark__4427_3222556663"/>
      <w:bookmarkEnd w:id="5"/>
      <w:bookmarkEnd w:id="6"/>
      <w:bookmarkEnd w:id="7"/>
      <w:bookmarkEnd w:id="8"/>
      <w:r w:rsidR="00EA730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730D">
        <w:instrText xml:space="preserve"> FORMCHECKBOX </w:instrText>
      </w:r>
      <w:r w:rsidR="00EA730D">
        <w:fldChar w:fldCharType="separate"/>
      </w:r>
      <w:r w:rsidR="00EA730D">
        <w:fldChar w:fldCharType="end"/>
      </w:r>
      <w:r w:rsidR="00EB4917">
        <w:rPr>
          <w:rFonts w:ascii="Calibri" w:hAnsi="Calibri"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8"/>
        </w:rPr>
        <w:t>Substituto</w:t>
      </w:r>
    </w:p>
    <w:bookmarkEnd w:id="1"/>
    <w:p w14:paraId="3EFD0A3C" w14:textId="026657EC" w:rsidR="0022470E" w:rsidRPr="008F0ECA" w:rsidRDefault="0022470E" w:rsidP="00A347C0">
      <w:pPr>
        <w:pStyle w:val="Cabealho"/>
        <w:tabs>
          <w:tab w:val="clear" w:pos="4419"/>
          <w:tab w:val="clear" w:pos="8838"/>
        </w:tabs>
        <w:ind w:right="284"/>
        <w:rPr>
          <w:rFonts w:ascii="Calibri" w:hAnsi="Calibri" w:cs="Arial"/>
          <w:sz w:val="16"/>
          <w:szCs w:val="16"/>
        </w:rPr>
      </w:pPr>
    </w:p>
    <w:p w14:paraId="311AD2BA" w14:textId="3F8DE59C" w:rsidR="00B35E90" w:rsidRDefault="00AB679E" w:rsidP="00A347C0">
      <w:pPr>
        <w:pStyle w:val="Cabealho"/>
        <w:tabs>
          <w:tab w:val="clear" w:pos="4419"/>
          <w:tab w:val="clear" w:pos="8838"/>
        </w:tabs>
        <w:ind w:right="284"/>
        <w:rPr>
          <w:rFonts w:ascii="Calibri" w:hAnsi="Calibri" w:cs="Arial"/>
          <w:b/>
          <w:szCs w:val="15"/>
        </w:rPr>
      </w:pPr>
      <w:bookmarkStart w:id="9" w:name="_Hlk207649129"/>
      <w:r>
        <w:rPr>
          <w:rFonts w:ascii="Calibri" w:hAnsi="Calibri" w:cs="Arial"/>
          <w:b/>
          <w:szCs w:val="15"/>
        </w:rPr>
        <w:t>No estabelecimento/empresa:</w:t>
      </w:r>
    </w:p>
    <w:tbl>
      <w:tblPr>
        <w:tblpPr w:leftFromText="141" w:rightFromText="141" w:vertAnchor="text" w:horzAnchor="margin" w:tblpXSpec="center" w:tblpY="67"/>
        <w:tblW w:w="105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142"/>
        <w:gridCol w:w="709"/>
        <w:gridCol w:w="142"/>
        <w:gridCol w:w="2693"/>
      </w:tblGrid>
      <w:tr w:rsidR="005A7FA8" w14:paraId="772D1505" w14:textId="77777777" w:rsidTr="00A347C0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227C9" w14:textId="5E649D28" w:rsidR="005A7FA8" w:rsidRPr="005A7FA8" w:rsidRDefault="005A7FA8" w:rsidP="00A347C0">
            <w:pPr>
              <w:pStyle w:val="Corpodetexto"/>
              <w:widowControl w:val="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bookmarkStart w:id="10" w:name="_Hlk207646964"/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SETOR PRIVADO:</w:t>
            </w:r>
          </w:p>
        </w:tc>
      </w:tr>
      <w:tr w:rsidR="007E1432" w14:paraId="4670EC43" w14:textId="77777777" w:rsidTr="00A347C0">
        <w:trPr>
          <w:cantSplit/>
          <w:trHeight w:hRule="exact" w:val="284"/>
          <w:jc w:val="center"/>
        </w:trPr>
        <w:tc>
          <w:tcPr>
            <w:tcW w:w="7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7882B" w14:textId="60A74424" w:rsidR="007E1432" w:rsidRDefault="007E1432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Razão Social: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0386A" w14:textId="2CB0C500" w:rsidR="007E1432" w:rsidRDefault="007E1432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CNPJ: </w:t>
            </w:r>
            <w:r w:rsidR="00EA730D">
              <w:fldChar w:fldCharType="begin">
                <w:ffData>
                  <w:name w:val="Texto8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1" w:name="Texto84"/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  <w:bookmarkEnd w:id="11"/>
          </w:p>
        </w:tc>
      </w:tr>
      <w:tr w:rsidR="008F0ECA" w14:paraId="787A73B1" w14:textId="77777777" w:rsidTr="00A347C0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2C728" w14:textId="2EA66114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Nome </w:t>
            </w:r>
            <w:r w:rsidR="0093637D">
              <w:rPr>
                <w:rFonts w:ascii="Calibri" w:hAnsi="Calibri" w:cs="Arial"/>
                <w:sz w:val="18"/>
                <w:szCs w:val="18"/>
              </w:rPr>
              <w:t>F</w:t>
            </w:r>
            <w:r>
              <w:rPr>
                <w:rFonts w:ascii="Calibri" w:hAnsi="Calibri" w:cs="Arial"/>
                <w:sz w:val="18"/>
                <w:szCs w:val="18"/>
              </w:rPr>
              <w:t>antasia:</w:t>
            </w:r>
            <w:r w:rsidR="00AB679E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797E1" w14:textId="56FA4A78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</w:t>
            </w:r>
            <w:r w:rsidR="0093637D">
              <w:rPr>
                <w:rFonts w:ascii="Calibri" w:hAnsi="Calibri" w:cs="Arial"/>
                <w:sz w:val="18"/>
                <w:szCs w:val="18"/>
              </w:rPr>
              <w:t>R</w:t>
            </w:r>
            <w:r>
              <w:rPr>
                <w:rFonts w:ascii="Calibri" w:hAnsi="Calibri" w:cs="Arial"/>
                <w:sz w:val="18"/>
                <w:szCs w:val="18"/>
              </w:rPr>
              <w:t>egistro CRF</w:t>
            </w:r>
            <w:r w:rsidR="00A56FAD">
              <w:rPr>
                <w:rFonts w:ascii="Calibri" w:hAnsi="Calibri" w:cs="Arial"/>
                <w:sz w:val="18"/>
                <w:szCs w:val="18"/>
              </w:rPr>
              <w:t>-ES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: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</w:tr>
      <w:tr w:rsidR="008F0ECA" w14:paraId="347F744C" w14:textId="77777777" w:rsidTr="00A347C0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08C891" w14:textId="77777777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6D035923" w14:textId="77777777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F0ECA" w14:paraId="7A555404" w14:textId="77777777" w:rsidTr="00A347C0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CA2FB" w14:textId="3FB7B7C0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SETOR PÚBLICO:</w:t>
            </w:r>
          </w:p>
        </w:tc>
      </w:tr>
      <w:tr w:rsidR="007E1432" w14:paraId="5B3CDEF5" w14:textId="77777777" w:rsidTr="00A347C0">
        <w:trPr>
          <w:cantSplit/>
          <w:trHeight w:hRule="exact" w:val="284"/>
          <w:jc w:val="center"/>
        </w:trPr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88D7" w14:textId="63F2DFF4" w:rsidR="007E1432" w:rsidRDefault="007E1432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Órgão Responsável: </w:t>
            </w:r>
            <w:bookmarkStart w:id="12" w:name="Texto1"/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bookmarkEnd w:id="12"/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A98A" w14:textId="56CA3F5D" w:rsidR="007E1432" w:rsidRDefault="007E1432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CNPJ do Órgão: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</w:tr>
      <w:tr w:rsidR="008F0ECA" w14:paraId="74FD75E6" w14:textId="77777777" w:rsidTr="00A347C0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8E95E" w14:textId="5C3C928E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Nome da Unidade:</w:t>
            </w:r>
            <w:r w:rsidR="00AB679E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4A19" w14:textId="4381C9F8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N° Registro CRF-ES:</w:t>
            </w:r>
            <w:r w:rsidR="000C620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</w:tr>
      <w:tr w:rsidR="008F0ECA" w14:paraId="1B52283D" w14:textId="77777777" w:rsidTr="00A347C0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B278D03" w14:textId="77777777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575963AF" w14:textId="77777777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8F0ECA" w14:paraId="2BEF7C73" w14:textId="77777777" w:rsidTr="00A347C0">
        <w:trPr>
          <w:cantSplit/>
          <w:trHeight w:hRule="exact" w:val="284"/>
          <w:jc w:val="center"/>
        </w:trPr>
        <w:tc>
          <w:tcPr>
            <w:tcW w:w="10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54BF3" w14:textId="38425CAE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GESTÃO:</w:t>
            </w:r>
          </w:p>
        </w:tc>
      </w:tr>
      <w:tr w:rsidR="008F0ECA" w14:paraId="7F391D1A" w14:textId="77777777" w:rsidTr="00A347C0">
        <w:trPr>
          <w:cantSplit/>
          <w:trHeight w:hRule="exact" w:val="284"/>
          <w:jc w:val="center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C5924" w14:textId="20198AEC" w:rsidR="008F0ECA" w:rsidRPr="005A7FA8" w:rsidRDefault="008F0ECA" w:rsidP="00A347C0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Razão </w:t>
            </w:r>
            <w:r w:rsidR="0093637D">
              <w:rPr>
                <w:rFonts w:ascii="Calibri" w:hAnsi="Calibri" w:cs="Calibri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z w:val="18"/>
                <w:szCs w:val="18"/>
              </w:rPr>
              <w:t>ocial da Gestora:</w:t>
            </w:r>
            <w:bookmarkStart w:id="13" w:name="Texto1111"/>
            <w:r w:rsidR="00AB67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13"/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48C59" w14:textId="77E84FE7" w:rsidR="008F0ECA" w:rsidRDefault="008F0ECA" w:rsidP="00A347C0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Nº CNPJ da Gestora:</w:t>
            </w:r>
            <w:bookmarkStart w:id="14" w:name="Texto4101"/>
            <w:r w:rsidR="00AB67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14"/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</w:tr>
      <w:tr w:rsidR="008F0ECA" w14:paraId="71C9A720" w14:textId="77777777" w:rsidTr="00A347C0">
        <w:trPr>
          <w:cantSplit/>
          <w:trHeight w:hRule="exact" w:val="284"/>
          <w:jc w:val="center"/>
        </w:trPr>
        <w:tc>
          <w:tcPr>
            <w:tcW w:w="7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6667" w14:textId="716E58F7" w:rsidR="008F0ECA" w:rsidRDefault="008F0ECA" w:rsidP="00A347C0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 w:rsidRPr="00C231D6">
              <w:rPr>
                <w:rFonts w:ascii="Calibri" w:hAnsi="Calibri" w:cs="Calibri"/>
                <w:sz w:val="18"/>
                <w:szCs w:val="18"/>
                <w:lang w:eastAsia="zh-CN"/>
              </w:rPr>
              <w:t>Nome da Unidade/Estabelecimento</w:t>
            </w:r>
            <w:r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 gerido</w:t>
            </w:r>
            <w:r w:rsidRPr="00C231D6">
              <w:rPr>
                <w:rFonts w:ascii="Calibri" w:hAnsi="Calibri" w:cs="Calibri"/>
                <w:sz w:val="18"/>
                <w:szCs w:val="18"/>
              </w:rPr>
              <w:t>:</w:t>
            </w:r>
            <w:bookmarkStart w:id="15" w:name="Texto2"/>
            <w:r w:rsidR="00AB67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  <w:bookmarkEnd w:id="15"/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3AC7" w14:textId="3258F5DC" w:rsidR="008F0ECA" w:rsidRDefault="008F0ECA" w:rsidP="00A347C0">
            <w:pPr>
              <w:pStyle w:val="Corpodetexto"/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N° Registro CRF-ES:</w:t>
            </w:r>
            <w:r w:rsidR="00AB679E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A730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EA730D">
              <w:instrText xml:space="preserve"> FORMTEXT </w:instrText>
            </w:r>
            <w:r w:rsidR="00EA730D">
              <w:fldChar w:fldCharType="separate"/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rPr>
                <w:noProof/>
              </w:rPr>
              <w:t> </w:t>
            </w:r>
            <w:r w:rsidR="00EA730D">
              <w:fldChar w:fldCharType="end"/>
            </w:r>
          </w:p>
        </w:tc>
      </w:tr>
      <w:bookmarkEnd w:id="10"/>
    </w:tbl>
    <w:p w14:paraId="709ECE3B" w14:textId="77777777" w:rsidR="005A7FA8" w:rsidRPr="008F0ECA" w:rsidRDefault="005A7FA8" w:rsidP="00A347C0">
      <w:pPr>
        <w:pStyle w:val="Corpodetexto"/>
        <w:spacing w:after="0"/>
        <w:rPr>
          <w:rFonts w:ascii="Calibri" w:hAnsi="Calibri" w:cs="Arial"/>
          <w:b/>
          <w:sz w:val="16"/>
          <w:szCs w:val="16"/>
        </w:rPr>
      </w:pPr>
    </w:p>
    <w:tbl>
      <w:tblPr>
        <w:tblpPr w:leftFromText="180" w:rightFromText="180" w:vertAnchor="page" w:horzAnchor="margin" w:tblpXSpec="center" w:tblpY="7338"/>
        <w:tblOverlap w:val="never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1514"/>
        <w:gridCol w:w="1514"/>
        <w:gridCol w:w="1514"/>
        <w:gridCol w:w="1514"/>
        <w:gridCol w:w="1514"/>
        <w:gridCol w:w="1514"/>
        <w:gridCol w:w="1514"/>
      </w:tblGrid>
      <w:tr w:rsidR="00634138" w14:paraId="3A8ACDD1" w14:textId="77777777" w:rsidTr="00A347C0">
        <w:trPr>
          <w:trHeight w:val="265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49E9" w14:textId="30DAB833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bookmarkStart w:id="16" w:name="_Hlk207648693"/>
            <w:r>
              <w:rPr>
                <w:rFonts w:ascii="Calibri" w:hAnsi="Calibri" w:cs="Arial"/>
                <w:b/>
                <w:sz w:val="16"/>
                <w:szCs w:val="18"/>
              </w:rPr>
              <w:t>DOMINGO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364D" w14:textId="1851F727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SEGUNDA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0CD4" w14:textId="186D6045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TERÇA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E73A" w14:textId="6B5AEC90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QUARTA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571E" w14:textId="1536C180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QUINTA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D279" w14:textId="4448B2C3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SEXTA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24C0" w14:textId="4BED0FA9" w:rsidR="00634138" w:rsidRDefault="00634138" w:rsidP="00A347C0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SÁBADO</w:t>
            </w:r>
          </w:p>
        </w:tc>
      </w:tr>
      <w:tr w:rsidR="0027530D" w14:paraId="1D4D2EF2" w14:textId="77777777" w:rsidTr="00A347C0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8C43" w14:textId="560013B0" w:rsidR="0027530D" w:rsidRDefault="00EA7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r w:rsidR="0027530D"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27530D"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="0027530D"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27530D" w:rsidRPr="00D004C7">
              <w:instrText xml:space="preserve"> FORMTEXT </w:instrText>
            </w:r>
            <w:r w:rsidR="0027530D" w:rsidRPr="00D004C7">
              <w:fldChar w:fldCharType="separate"/>
            </w:r>
            <w:r w:rsidR="0027530D" w:rsidRPr="00D004C7">
              <w:t> </w:t>
            </w:r>
            <w:r w:rsidR="0027530D" w:rsidRPr="00D004C7">
              <w:t> </w:t>
            </w:r>
            <w:r w:rsidR="0027530D" w:rsidRPr="00D004C7">
              <w:fldChar w:fldCharType="end"/>
            </w:r>
            <w:r w:rsidR="0027530D"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="0027530D"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27530D" w:rsidRPr="00D004C7">
              <w:instrText xml:space="preserve"> FORMTEXT </w:instrText>
            </w:r>
            <w:r w:rsidR="0027530D" w:rsidRPr="00D004C7">
              <w:fldChar w:fldCharType="separate"/>
            </w:r>
            <w:r w:rsidR="0027530D" w:rsidRPr="00D004C7">
              <w:t> </w:t>
            </w:r>
            <w:r w:rsidR="0027530D" w:rsidRPr="00D004C7">
              <w:t> </w:t>
            </w:r>
            <w:r w:rsidR="0027530D"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CF2A" w14:textId="43FAF996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5C97" w14:textId="038829CA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00FF" w14:textId="5623D47D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FF18" w14:textId="27135672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0800" w14:textId="6555D667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9807" w14:textId="5C7D153C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</w:tr>
      <w:tr w:rsidR="0027530D" w14:paraId="7FBF01D4" w14:textId="77777777" w:rsidTr="00A347C0">
        <w:trPr>
          <w:trHeight w:val="247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B63B" w14:textId="75EC2BD9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D7BE" w14:textId="24529892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537C" w14:textId="3B518EEB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B67A" w14:textId="6B8EAD2A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5F08" w14:textId="019930C5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815B" w14:textId="446D546B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7CE4" w14:textId="5313871C" w:rsidR="0027530D" w:rsidRDefault="0027530D" w:rsidP="0027530D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D004C7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rPr>
                <w:szCs w:val="18"/>
              </w:rPr>
              <w:instrText xml:space="preserve"> FORMTEXT </w:instrText>
            </w:r>
            <w:r w:rsidRPr="00D004C7">
              <w:rPr>
                <w:szCs w:val="18"/>
              </w:rPr>
            </w:r>
            <w:r w:rsidRPr="00D004C7">
              <w:rPr>
                <w:szCs w:val="18"/>
              </w:rPr>
              <w:fldChar w:fldCharType="separate"/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t> </w:t>
            </w:r>
            <w:r w:rsidRPr="00D004C7">
              <w:rPr>
                <w:szCs w:val="18"/>
              </w:rPr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  <w:r w:rsidRPr="00D004C7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D004C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D004C7">
              <w:instrText xml:space="preserve"> FORMTEXT </w:instrText>
            </w:r>
            <w:r w:rsidRPr="00D004C7">
              <w:fldChar w:fldCharType="separate"/>
            </w:r>
            <w:r w:rsidRPr="00D004C7">
              <w:t> </w:t>
            </w:r>
            <w:r w:rsidRPr="00D004C7">
              <w:t> </w:t>
            </w:r>
            <w:r w:rsidRPr="00D004C7">
              <w:fldChar w:fldCharType="end"/>
            </w:r>
          </w:p>
        </w:tc>
      </w:tr>
      <w:bookmarkStart w:id="17" w:name="__Fieldmark__1760_3683783803"/>
      <w:bookmarkStart w:id="18" w:name="__Fieldmark__2042_2776013542"/>
      <w:bookmarkStart w:id="19" w:name="__Fieldmark__1655_456039232"/>
      <w:bookmarkStart w:id="20" w:name="__Fieldmark__4645_3222556663"/>
      <w:bookmarkEnd w:id="17"/>
      <w:bookmarkEnd w:id="18"/>
      <w:bookmarkEnd w:id="19"/>
      <w:bookmarkEnd w:id="20"/>
      <w:tr w:rsidR="008F0ECA" w14:paraId="2E45FBC9" w14:textId="77777777" w:rsidTr="00A347C0">
        <w:trPr>
          <w:trHeight w:val="247"/>
          <w:jc w:val="center"/>
        </w:trPr>
        <w:tc>
          <w:tcPr>
            <w:tcW w:w="105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1B66" w14:textId="563DB739" w:rsidR="008F0ECA" w:rsidRDefault="00EA730D" w:rsidP="00A347C0">
            <w:pPr>
              <w:widowControl w:val="0"/>
              <w:jc w:val="both"/>
              <w:rPr>
                <w:rFonts w:ascii="Calibri" w:hAnsi="Calibri" w:cs="Arial"/>
                <w:b/>
                <w:sz w:val="14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8F0EC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F0ECA">
              <w:rPr>
                <w:rFonts w:ascii="Arial" w:hAnsi="Arial" w:cs="Arial"/>
                <w:b/>
                <w:sz w:val="16"/>
                <w:szCs w:val="16"/>
              </w:rPr>
              <w:t>DECLARO ter ciência de que a remuneração inferior ou desproporcional (para menor) ao piso estabelecido em acordos ou convenções coletivas pelos serviços técnicos constitui infração ética e abertura de Processo Ético Disciplinar perante o CRF-ES.</w:t>
            </w:r>
          </w:p>
        </w:tc>
      </w:tr>
      <w:tr w:rsidR="008F0ECA" w14:paraId="1D7F243F" w14:textId="77777777" w:rsidTr="00A347C0">
        <w:trPr>
          <w:trHeight w:val="247"/>
          <w:jc w:val="center"/>
        </w:trPr>
        <w:tc>
          <w:tcPr>
            <w:tcW w:w="105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1ECB" w14:textId="1721FAB3" w:rsidR="008F0ECA" w:rsidRDefault="00EA730D" w:rsidP="00A347C0">
            <w:pPr>
              <w:widowControl w:val="0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8F0ECA" w:rsidRPr="006055DE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F0ECA" w:rsidRPr="006055DE">
              <w:rPr>
                <w:rFonts w:ascii="Arial" w:hAnsi="Arial" w:cs="Arial"/>
                <w:b/>
                <w:sz w:val="16"/>
                <w:szCs w:val="16"/>
              </w:rPr>
              <w:t>COMPROMETO-ME a dar baixa no inventário do estabelecimento e fazer os devidos registros sobre a variação do estoque de produtos no SNGPC, em obediência às normas sanitárias.</w:t>
            </w:r>
          </w:p>
        </w:tc>
      </w:tr>
    </w:tbl>
    <w:bookmarkEnd w:id="16"/>
    <w:p w14:paraId="50DAFE6C" w14:textId="77777777" w:rsidR="0022470E" w:rsidRDefault="00AB679E" w:rsidP="00A347C0">
      <w:pPr>
        <w:pStyle w:val="Corpodetexto"/>
        <w:spacing w:after="0"/>
        <w:rPr>
          <w:rFonts w:ascii="Calibri" w:hAnsi="Calibri" w:cs="Arial"/>
          <w:b/>
          <w:szCs w:val="15"/>
        </w:rPr>
      </w:pPr>
      <w:r>
        <w:rPr>
          <w:rFonts w:ascii="Calibri" w:hAnsi="Calibri" w:cs="Arial"/>
          <w:b/>
          <w:szCs w:val="15"/>
        </w:rPr>
        <w:t>Com os seguintes horários:</w:t>
      </w:r>
    </w:p>
    <w:bookmarkEnd w:id="9"/>
    <w:p w14:paraId="773E6428" w14:textId="7383DAC8" w:rsidR="0022470E" w:rsidRDefault="00AB679E" w:rsidP="00A347C0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 xml:space="preserve">Obs./Escala: </w:t>
      </w:r>
      <w:r w:rsidR="00EA730D"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 w:rsidR="00EA730D">
        <w:instrText xml:space="preserve"> FORMTEXT </w:instrText>
      </w:r>
      <w:r w:rsidR="00EA730D">
        <w:fldChar w:fldCharType="separate"/>
      </w:r>
      <w:r w:rsidR="00EA730D">
        <w:rPr>
          <w:noProof/>
        </w:rPr>
        <w:t> </w:t>
      </w:r>
      <w:r w:rsidR="00EA730D">
        <w:rPr>
          <w:noProof/>
        </w:rPr>
        <w:t> </w:t>
      </w:r>
      <w:r w:rsidR="00EA730D">
        <w:rPr>
          <w:noProof/>
        </w:rPr>
        <w:t> </w:t>
      </w:r>
      <w:r w:rsidR="00EA730D">
        <w:rPr>
          <w:noProof/>
        </w:rPr>
        <w:t> </w:t>
      </w:r>
      <w:r w:rsidR="00EA730D">
        <w:rPr>
          <w:noProof/>
        </w:rPr>
        <w:t> </w:t>
      </w:r>
      <w:r w:rsidR="00EA730D">
        <w:fldChar w:fldCharType="end"/>
      </w:r>
    </w:p>
    <w:bookmarkEnd w:id="0"/>
    <w:p w14:paraId="2F955462" w14:textId="77777777" w:rsidR="0022470E" w:rsidRPr="008F0ECA" w:rsidRDefault="0022470E" w:rsidP="00A347C0">
      <w:pPr>
        <w:pStyle w:val="Corpodetexto"/>
        <w:spacing w:after="0"/>
        <w:jc w:val="both"/>
        <w:rPr>
          <w:rFonts w:ascii="Calibri" w:hAnsi="Calibri" w:cs="Arial"/>
          <w:b/>
          <w:sz w:val="16"/>
          <w:szCs w:val="16"/>
        </w:rPr>
      </w:pPr>
    </w:p>
    <w:p w14:paraId="0ED30534" w14:textId="77777777" w:rsidR="0022470E" w:rsidRDefault="00AB679E" w:rsidP="00A347C0">
      <w:pPr>
        <w:pStyle w:val="Corpodetexto"/>
        <w:spacing w:after="0"/>
        <w:jc w:val="both"/>
        <w:rPr>
          <w:rFonts w:ascii="Calibri" w:hAnsi="Calibri" w:cs="Arial"/>
          <w:b/>
          <w:szCs w:val="15"/>
        </w:rPr>
      </w:pPr>
      <w:r w:rsidRPr="009D3589">
        <w:rPr>
          <w:rFonts w:ascii="Calibri" w:hAnsi="Calibri" w:cs="Arial"/>
          <w:b/>
          <w:sz w:val="18"/>
          <w:szCs w:val="18"/>
        </w:rPr>
        <w:t>DECLARA ter conhecimento de que a omissão de qualquer informação ou declaração falsa no presente documento sujeitar-se-á à ação criminal como cometimento do crime de “falsidade ideológica” prevista no Art. 299 do Código Penal Brasileiro</w:t>
      </w:r>
      <w:r>
        <w:rPr>
          <w:rFonts w:ascii="Calibri" w:hAnsi="Calibri" w:cs="Arial"/>
          <w:b/>
          <w:szCs w:val="15"/>
        </w:rPr>
        <w:t>.</w:t>
      </w:r>
    </w:p>
    <w:p w14:paraId="507B47F3" w14:textId="77777777" w:rsidR="0022470E" w:rsidRPr="009E7D6F" w:rsidRDefault="0022470E" w:rsidP="00A347C0">
      <w:pPr>
        <w:pStyle w:val="Corpodetexto"/>
        <w:spacing w:after="0"/>
        <w:rPr>
          <w:rFonts w:ascii="Calibri" w:hAnsi="Calibri" w:cs="Arial"/>
          <w:b/>
          <w:sz w:val="16"/>
          <w:szCs w:val="16"/>
        </w:rPr>
      </w:pPr>
    </w:p>
    <w:p w14:paraId="78255080" w14:textId="7E61A0E4" w:rsidR="0022470E" w:rsidRDefault="00AB679E" w:rsidP="00A347C0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9D3589">
        <w:rPr>
          <w:rFonts w:ascii="Arial" w:hAnsi="Arial" w:cs="Arial"/>
          <w:b/>
          <w:sz w:val="16"/>
          <w:szCs w:val="16"/>
          <w:u w:val="single"/>
        </w:rPr>
        <w:t>FIRMO O PRESENTE TERMO PERANTE O CONSELHO REGIONAL DE FARMÁCIA DO ESTADO DO ESPIRITO SANTO E NO CUMPRIMENTO DO DEVER PROFISSIONAL:</w:t>
      </w:r>
    </w:p>
    <w:p w14:paraId="2631AD2F" w14:textId="77777777" w:rsidR="00C9010F" w:rsidRPr="00C9010F" w:rsidRDefault="00C9010F" w:rsidP="00A347C0">
      <w:pPr>
        <w:rPr>
          <w:rFonts w:ascii="Arial" w:hAnsi="Arial" w:cs="Arial"/>
          <w:b/>
          <w:sz w:val="16"/>
          <w:szCs w:val="16"/>
          <w:u w:val="single"/>
        </w:rPr>
      </w:pPr>
    </w:p>
    <w:p w14:paraId="4A8E345D" w14:textId="77777777" w:rsidR="0022470E" w:rsidRDefault="00AB679E" w:rsidP="00A347C0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DECLARO </w:t>
      </w:r>
      <w:r>
        <w:rPr>
          <w:rFonts w:ascii="Arial" w:hAnsi="Arial" w:cs="Arial"/>
          <w:b/>
          <w:sz w:val="16"/>
          <w:szCs w:val="16"/>
        </w:rPr>
        <w:t>sob pena das sanções pertinentes que:</w:t>
      </w:r>
    </w:p>
    <w:p w14:paraId="4C7BA2FC" w14:textId="77777777" w:rsidR="0022470E" w:rsidRDefault="0022470E" w:rsidP="00A347C0">
      <w:pPr>
        <w:jc w:val="both"/>
        <w:rPr>
          <w:rFonts w:ascii="Arial" w:hAnsi="Arial" w:cs="Arial"/>
          <w:b/>
          <w:sz w:val="16"/>
          <w:szCs w:val="16"/>
        </w:rPr>
      </w:pPr>
    </w:p>
    <w:p w14:paraId="3E287729" w14:textId="22AEA9C9" w:rsidR="0022470E" w:rsidRDefault="00AB679E" w:rsidP="00A347C0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- Assumo a responsabilidade técnica, deste estabelecimento, prestando assistência efetiva e demais compromissos conforme Leis nº 3.820/60 e 5.991/73; Decretos nº 85.878/81, nº 74.170/74 e nº 13.021/14; Código de Ética da Profissão Farmacêutica e Legislação especifica; e tenho ciência de que incorrerei em infração aos dispositivos legais e regulamentares citados, se não prestar assistência ao estabelecimento no horário previsto neste termo.</w:t>
      </w:r>
    </w:p>
    <w:p w14:paraId="31704307" w14:textId="77777777" w:rsidR="0022470E" w:rsidRDefault="0022470E" w:rsidP="00A347C0">
      <w:pPr>
        <w:jc w:val="both"/>
        <w:rPr>
          <w:rFonts w:ascii="Arial" w:hAnsi="Arial" w:cs="Arial"/>
          <w:b/>
          <w:sz w:val="16"/>
          <w:szCs w:val="16"/>
        </w:rPr>
      </w:pPr>
    </w:p>
    <w:p w14:paraId="3AC822EF" w14:textId="77777777" w:rsidR="0022470E" w:rsidRDefault="00AB679E" w:rsidP="00A347C0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- Tenho ciência de que diante da apresentação de vínculo de trabalho, por tempo determinado, permanecerei anotado neste estabelecimento até que eu comunique a baixa de RT perante o CRF/ES.</w:t>
      </w:r>
    </w:p>
    <w:p w14:paraId="2AF0F7ED" w14:textId="77777777" w:rsidR="0022470E" w:rsidRDefault="0022470E" w:rsidP="00A347C0">
      <w:pPr>
        <w:jc w:val="both"/>
        <w:rPr>
          <w:rFonts w:ascii="Arial" w:hAnsi="Arial" w:cs="Arial"/>
          <w:b/>
          <w:sz w:val="16"/>
          <w:szCs w:val="16"/>
        </w:rPr>
      </w:pPr>
    </w:p>
    <w:p w14:paraId="79641569" w14:textId="77777777" w:rsidR="0022470E" w:rsidRDefault="00AB679E" w:rsidP="00A347C0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- Comunicarei ao CRFES quaisquer afastamentos temporários com antecedência mínima de 12 horas; tenho ciência de que havendo afastamento definitivo da presente responsabilidade técnica (RT), tenho prazo de 05 dias úteis para protocolizar a Baixa de RT (prevista no Código de Ética) com apresentação de documentos exigidos; tenho conhecimento da prestação de serviços constantes na legislação farmacêutica e sanitária, publicada no D.O.</w:t>
      </w:r>
    </w:p>
    <w:p w14:paraId="0F9666F1" w14:textId="77777777" w:rsidR="0022470E" w:rsidRDefault="0022470E" w:rsidP="00A347C0">
      <w:pPr>
        <w:jc w:val="both"/>
        <w:rPr>
          <w:rFonts w:ascii="Arial" w:hAnsi="Arial" w:cs="Arial"/>
          <w:b/>
          <w:sz w:val="16"/>
          <w:szCs w:val="16"/>
        </w:rPr>
      </w:pPr>
    </w:p>
    <w:p w14:paraId="17F7E087" w14:textId="77777777" w:rsidR="0022470E" w:rsidRDefault="00AB679E" w:rsidP="00A347C0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- Tenho ciência de que, havendo divergência de informação quanto ao vínculo de trabalho na documentação apresentada, prevalecerá a informação declarada neste requerimento.</w:t>
      </w:r>
    </w:p>
    <w:p w14:paraId="5CFD52CA" w14:textId="77777777" w:rsidR="0022470E" w:rsidRPr="008F0ECA" w:rsidRDefault="0022470E" w:rsidP="00A347C0">
      <w:pPr>
        <w:pStyle w:val="Cabealho"/>
        <w:tabs>
          <w:tab w:val="clear" w:pos="4419"/>
          <w:tab w:val="clear" w:pos="8838"/>
        </w:tabs>
        <w:jc w:val="center"/>
        <w:rPr>
          <w:rFonts w:ascii="Calibri" w:hAnsi="Calibri" w:cs="Arial"/>
          <w:sz w:val="16"/>
          <w:szCs w:val="16"/>
        </w:rPr>
      </w:pPr>
    </w:p>
    <w:p w14:paraId="12490731" w14:textId="6D0DC7F6" w:rsidR="00C9010F" w:rsidRPr="009D7E8F" w:rsidRDefault="007B293F" w:rsidP="00A347C0">
      <w:pPr>
        <w:pStyle w:val="Cabealho"/>
        <w:tabs>
          <w:tab w:val="clear" w:pos="4419"/>
          <w:tab w:val="clear" w:pos="8838"/>
        </w:tabs>
        <w:jc w:val="center"/>
        <w:rPr>
          <w:rFonts w:ascii="Calibri" w:hAnsi="Calibri" w:cs="Arial"/>
        </w:rPr>
      </w:pPr>
      <w: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C9010F">
        <w:rPr>
          <w:rFonts w:ascii="Calibri" w:hAnsi="Calibri" w:cs="Arial"/>
        </w:rPr>
        <w:t>,</w:t>
      </w:r>
      <w:r w:rsidR="00C9010F">
        <w:t xml:space="preserve"> </w:t>
      </w:r>
      <w:r w:rsidR="0027530D"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27530D">
        <w:instrText xml:space="preserve"> FORMTEXT </w:instrText>
      </w:r>
      <w:r w:rsidR="0027530D">
        <w:fldChar w:fldCharType="separate"/>
      </w:r>
      <w:r w:rsidR="0027530D">
        <w:rPr>
          <w:noProof/>
        </w:rPr>
        <w:t> </w:t>
      </w:r>
      <w:r w:rsidR="0027530D">
        <w:rPr>
          <w:noProof/>
        </w:rPr>
        <w:t> </w:t>
      </w:r>
      <w:r w:rsidR="0027530D">
        <w:fldChar w:fldCharType="end"/>
      </w:r>
      <w:r w:rsidR="00C9010F">
        <w:t xml:space="preserve"> </w:t>
      </w:r>
      <w:r w:rsidR="00C9010F">
        <w:rPr>
          <w:rFonts w:ascii="Calibri" w:hAnsi="Calibri" w:cs="Arial"/>
        </w:rPr>
        <w:t>de</w:t>
      </w:r>
      <w:r w:rsidR="00C9010F">
        <w:t xml:space="preserve">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C9010F">
        <w:t xml:space="preserve"> </w:t>
      </w:r>
      <w:r w:rsidR="00C9010F">
        <w:rPr>
          <w:rFonts w:ascii="Calibri" w:hAnsi="Calibri" w:cs="Arial"/>
        </w:rPr>
        <w:t xml:space="preserve">de </w:t>
      </w:r>
      <w:r w:rsidR="0027530D" w:rsidRPr="0027530D"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27530D" w:rsidRPr="0027530D">
        <w:instrText xml:space="preserve"> FORMTEXT </w:instrText>
      </w:r>
      <w:r w:rsidR="0027530D" w:rsidRPr="0027530D">
        <w:fldChar w:fldCharType="separate"/>
      </w:r>
      <w:r w:rsidR="0027530D" w:rsidRPr="0027530D">
        <w:rPr>
          <w:noProof/>
        </w:rPr>
        <w:t> </w:t>
      </w:r>
      <w:r w:rsidR="0027530D" w:rsidRPr="0027530D">
        <w:rPr>
          <w:noProof/>
        </w:rPr>
        <w:t> </w:t>
      </w:r>
      <w:r w:rsidR="0027530D" w:rsidRPr="0027530D">
        <w:rPr>
          <w:noProof/>
        </w:rPr>
        <w:t> </w:t>
      </w:r>
      <w:r w:rsidR="0027530D" w:rsidRPr="0027530D">
        <w:rPr>
          <w:noProof/>
        </w:rPr>
        <w:t> </w:t>
      </w:r>
      <w:r w:rsidR="0027530D" w:rsidRPr="0027530D">
        <w:fldChar w:fldCharType="end"/>
      </w:r>
    </w:p>
    <w:p w14:paraId="1F0922D3" w14:textId="77777777" w:rsidR="0022470E" w:rsidRDefault="0022470E" w:rsidP="00A347C0">
      <w:pPr>
        <w:pStyle w:val="Corpodetexto"/>
        <w:rPr>
          <w:rFonts w:ascii="Calibri" w:hAnsi="Calibri" w:cs="Arial"/>
          <w:b/>
          <w:szCs w:val="15"/>
        </w:rPr>
      </w:pPr>
    </w:p>
    <w:p w14:paraId="6CBBB133" w14:textId="77777777" w:rsidR="00EA730D" w:rsidRDefault="00EA730D" w:rsidP="00A347C0">
      <w:pPr>
        <w:pStyle w:val="Corpodetexto"/>
        <w:rPr>
          <w:rFonts w:ascii="Calibri" w:hAnsi="Calibri" w:cs="Arial"/>
          <w:b/>
          <w:szCs w:val="15"/>
        </w:rPr>
      </w:pPr>
    </w:p>
    <w:tbl>
      <w:tblPr>
        <w:tblW w:w="102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283"/>
        <w:gridCol w:w="4475"/>
      </w:tblGrid>
      <w:tr w:rsidR="00EA730D" w14:paraId="3DD23CEE" w14:textId="77777777" w:rsidTr="003B5258">
        <w:tc>
          <w:tcPr>
            <w:tcW w:w="5529" w:type="dxa"/>
            <w:tcBorders>
              <w:top w:val="single" w:sz="4" w:space="0" w:color="auto"/>
            </w:tcBorders>
          </w:tcPr>
          <w:p w14:paraId="0C916C64" w14:textId="77777777" w:rsidR="00EA730D" w:rsidRPr="009E7D6F" w:rsidRDefault="00EA730D" w:rsidP="003B52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9E7D6F">
              <w:rPr>
                <w:rFonts w:ascii="Calibri" w:hAnsi="Calibri" w:cs="Arial"/>
                <w:b/>
                <w:sz w:val="16"/>
                <w:szCs w:val="16"/>
              </w:rPr>
              <w:t>ASSINATURA DO RESPONSÁVEL LEGAL DA EMPRESA OU</w:t>
            </w:r>
          </w:p>
          <w:p w14:paraId="41F7F40C" w14:textId="77777777" w:rsidR="00EA730D" w:rsidRPr="009E7D6F" w:rsidRDefault="00EA730D" w:rsidP="003B52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9E7D6F">
              <w:rPr>
                <w:rFonts w:ascii="Calibri" w:hAnsi="Calibri" w:cs="Arial"/>
                <w:b/>
                <w:sz w:val="16"/>
                <w:szCs w:val="16"/>
              </w:rPr>
              <w:t>DO REPRESENTANTE DO ÓRGÃO RESPONSÁVEL OU DA INSTITUIÇÃO GESTORA</w:t>
            </w:r>
          </w:p>
        </w:tc>
        <w:tc>
          <w:tcPr>
            <w:tcW w:w="283" w:type="dxa"/>
          </w:tcPr>
          <w:p w14:paraId="605A4148" w14:textId="77777777" w:rsidR="00EA730D" w:rsidRDefault="00EA730D" w:rsidP="003B52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</w:rPr>
            </w:pPr>
          </w:p>
        </w:tc>
        <w:tc>
          <w:tcPr>
            <w:tcW w:w="4475" w:type="dxa"/>
            <w:tcBorders>
              <w:top w:val="single" w:sz="4" w:space="0" w:color="auto"/>
            </w:tcBorders>
          </w:tcPr>
          <w:p w14:paraId="01874798" w14:textId="77777777" w:rsidR="00EA730D" w:rsidRDefault="00EA730D" w:rsidP="003B5258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</w:rPr>
            </w:pPr>
            <w:r>
              <w:rPr>
                <w:rFonts w:ascii="Calibri" w:hAnsi="Calibri" w:cs="Arial"/>
                <w:b/>
                <w:sz w:val="16"/>
              </w:rPr>
              <w:t xml:space="preserve">ASSINATURA DO FARMACÊUTICO ANOTADO </w:t>
            </w:r>
          </w:p>
        </w:tc>
      </w:tr>
    </w:tbl>
    <w:p w14:paraId="0216E42B" w14:textId="55BA94E7" w:rsidR="00EA730D" w:rsidRDefault="00EA730D" w:rsidP="00976D62">
      <w:pPr>
        <w:jc w:val="center"/>
        <w:rPr>
          <w:rFonts w:ascii="Calibri" w:hAnsi="Calibri" w:cs="Arial"/>
          <w:b/>
          <w:szCs w:val="15"/>
        </w:rPr>
      </w:pPr>
      <w:r w:rsidRPr="00032D40">
        <w:rPr>
          <w:color w:val="FFFFFF" w:themeColor="background1"/>
          <w:highlight w:val="red"/>
        </w:rPr>
        <w:t>Assinar digitalmente por meio de certificado digital (ICP-Brasil) ou assinatura eletrônica GOV.BR</w:t>
      </w:r>
    </w:p>
    <w:sectPr w:rsidR="00EA730D" w:rsidSect="00A87799">
      <w:headerReference w:type="default" r:id="rId8"/>
      <w:footerReference w:type="default" r:id="rId9"/>
      <w:type w:val="continuous"/>
      <w:pgSz w:w="11906" w:h="16838"/>
      <w:pgMar w:top="720" w:right="720" w:bottom="720" w:left="720" w:header="113" w:footer="113" w:gutter="0"/>
      <w:cols w:space="72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AA039" w14:textId="77777777" w:rsidR="00B576DC" w:rsidRDefault="00B576DC">
      <w:r>
        <w:separator/>
      </w:r>
    </w:p>
  </w:endnote>
  <w:endnote w:type="continuationSeparator" w:id="0">
    <w:p w14:paraId="3C69FD93" w14:textId="77777777" w:rsidR="00B576DC" w:rsidRDefault="00B5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C835" w14:textId="77777777" w:rsidR="00C16202" w:rsidRDefault="009E7D6F" w:rsidP="00C16202">
    <w:pPr>
      <w:pStyle w:val="Rodap"/>
      <w:jc w:val="center"/>
      <w:rPr>
        <w:color w:val="0F243E"/>
        <w:sz w:val="18"/>
        <w:szCs w:val="18"/>
      </w:rPr>
    </w:pPr>
    <w:r>
      <w:rPr>
        <w:noProof/>
        <w:color w:val="222A35" w:themeColor="text2" w:themeShade="80"/>
        <w:sz w:val="26"/>
        <w:szCs w:val="26"/>
      </w:rPr>
      <w:drawing>
        <wp:inline distT="0" distB="0" distL="0" distR="0" wp14:anchorId="60C19C0C" wp14:editId="79E22A51">
          <wp:extent cx="5551200" cy="338400"/>
          <wp:effectExtent l="0" t="0" r="0" b="5080"/>
          <wp:docPr id="182368212" name="Imagem 182368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RETRA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1200" cy="3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530C28" w14:textId="5784A02B" w:rsidR="0022470E" w:rsidRPr="00C16202" w:rsidRDefault="00C16202" w:rsidP="00C16202">
    <w:pPr>
      <w:pStyle w:val="Rodap"/>
      <w:jc w:val="right"/>
      <w:rPr>
        <w:color w:val="0F243E"/>
        <w:sz w:val="18"/>
        <w:szCs w:val="18"/>
      </w:rPr>
    </w:pPr>
    <w:r w:rsidRPr="006E5A80">
      <w:rPr>
        <w:color w:val="0F243E"/>
        <w:sz w:val="18"/>
        <w:szCs w:val="18"/>
      </w:rPr>
      <w:t xml:space="preserve">Versão: </w:t>
    </w:r>
    <w:r w:rsidR="00A87799">
      <w:rPr>
        <w:color w:val="0F243E"/>
        <w:sz w:val="18"/>
        <w:szCs w:val="18"/>
      </w:rPr>
      <w:t>2</w:t>
    </w:r>
    <w:r w:rsidR="00B875A5">
      <w:rPr>
        <w:color w:val="0F243E"/>
        <w:sz w:val="18"/>
        <w:szCs w:val="18"/>
      </w:rPr>
      <w:t>9</w:t>
    </w:r>
    <w:r w:rsidRPr="006E5A80">
      <w:rPr>
        <w:color w:val="0F243E"/>
        <w:sz w:val="18"/>
        <w:szCs w:val="18"/>
      </w:rPr>
      <w:t>/0</w:t>
    </w:r>
    <w:r>
      <w:rPr>
        <w:color w:val="0F243E"/>
        <w:sz w:val="18"/>
        <w:szCs w:val="18"/>
      </w:rPr>
      <w:t>9</w:t>
    </w:r>
    <w:r w:rsidRPr="006E5A80">
      <w:rPr>
        <w:color w:val="0F243E"/>
        <w:sz w:val="18"/>
        <w:szCs w:val="18"/>
      </w:rPr>
      <w:t>/202</w:t>
    </w:r>
    <w:r w:rsidR="00A87799">
      <w:rPr>
        <w:color w:val="0F243E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1A4A3" w14:textId="77777777" w:rsidR="00B576DC" w:rsidRDefault="00B576DC">
      <w:r>
        <w:separator/>
      </w:r>
    </w:p>
  </w:footnote>
  <w:footnote w:type="continuationSeparator" w:id="0">
    <w:p w14:paraId="1AA905A9" w14:textId="77777777" w:rsidR="00B576DC" w:rsidRDefault="00B57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0C6D" w14:textId="42F823B0" w:rsidR="0022470E" w:rsidRDefault="00C6415B" w:rsidP="009E7D6F">
    <w:pPr>
      <w:pStyle w:val="Cabealho"/>
      <w:jc w:val="center"/>
      <w:rPr>
        <w:sz w:val="10"/>
        <w:szCs w:val="10"/>
      </w:rPr>
    </w:pPr>
    <w:r>
      <w:rPr>
        <w:noProof/>
      </w:rPr>
      <w:drawing>
        <wp:inline distT="0" distB="0" distL="0" distR="0" wp14:anchorId="0873AC15" wp14:editId="3132BA98">
          <wp:extent cx="6606000" cy="644400"/>
          <wp:effectExtent l="0" t="0" r="0" b="3810"/>
          <wp:docPr id="14740614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734483" name="Imagem 2227344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6000" cy="64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I9mD1dz1gHjPIA1gkkKJPdke9rv+iDPjYg7BQRaYShhuVADpjRjniZVjnKvHmmTjxj1GnSFeGbOT9ObA2pboQ==" w:salt="Mi943XIpUqpCnsJUrEvp1w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0E"/>
    <w:rsid w:val="00037C15"/>
    <w:rsid w:val="00044AE9"/>
    <w:rsid w:val="00046AD6"/>
    <w:rsid w:val="00090FAB"/>
    <w:rsid w:val="00095052"/>
    <w:rsid w:val="0009716D"/>
    <w:rsid w:val="000C6209"/>
    <w:rsid w:val="001179BD"/>
    <w:rsid w:val="00160195"/>
    <w:rsid w:val="0016197C"/>
    <w:rsid w:val="001848AD"/>
    <w:rsid w:val="00197388"/>
    <w:rsid w:val="001C1578"/>
    <w:rsid w:val="00201E53"/>
    <w:rsid w:val="0020472B"/>
    <w:rsid w:val="0022470E"/>
    <w:rsid w:val="00251B83"/>
    <w:rsid w:val="00271A8A"/>
    <w:rsid w:val="00274C9B"/>
    <w:rsid w:val="0027530D"/>
    <w:rsid w:val="002A7961"/>
    <w:rsid w:val="002C4C61"/>
    <w:rsid w:val="002F664C"/>
    <w:rsid w:val="00333C0D"/>
    <w:rsid w:val="003B051C"/>
    <w:rsid w:val="003E2C17"/>
    <w:rsid w:val="00413069"/>
    <w:rsid w:val="0042055B"/>
    <w:rsid w:val="00424E66"/>
    <w:rsid w:val="0044753C"/>
    <w:rsid w:val="004C5330"/>
    <w:rsid w:val="004D7875"/>
    <w:rsid w:val="005460CA"/>
    <w:rsid w:val="005A7FA8"/>
    <w:rsid w:val="00634138"/>
    <w:rsid w:val="006361E6"/>
    <w:rsid w:val="00640C44"/>
    <w:rsid w:val="0066154F"/>
    <w:rsid w:val="00677AEE"/>
    <w:rsid w:val="0068308D"/>
    <w:rsid w:val="00684786"/>
    <w:rsid w:val="006D7F39"/>
    <w:rsid w:val="006F0CCC"/>
    <w:rsid w:val="00732C04"/>
    <w:rsid w:val="00775C50"/>
    <w:rsid w:val="007B293F"/>
    <w:rsid w:val="007C275B"/>
    <w:rsid w:val="007E1432"/>
    <w:rsid w:val="007E1A12"/>
    <w:rsid w:val="00826043"/>
    <w:rsid w:val="00841189"/>
    <w:rsid w:val="00893BF6"/>
    <w:rsid w:val="00894F45"/>
    <w:rsid w:val="008A5787"/>
    <w:rsid w:val="008E2D47"/>
    <w:rsid w:val="008E7A09"/>
    <w:rsid w:val="008F0ECA"/>
    <w:rsid w:val="00911208"/>
    <w:rsid w:val="0093637D"/>
    <w:rsid w:val="00961F1B"/>
    <w:rsid w:val="00976D62"/>
    <w:rsid w:val="009A593E"/>
    <w:rsid w:val="009C6C12"/>
    <w:rsid w:val="009D3589"/>
    <w:rsid w:val="009E7D6F"/>
    <w:rsid w:val="00A20FA0"/>
    <w:rsid w:val="00A31051"/>
    <w:rsid w:val="00A347C0"/>
    <w:rsid w:val="00A4726D"/>
    <w:rsid w:val="00A56FAD"/>
    <w:rsid w:val="00A87799"/>
    <w:rsid w:val="00A97C0B"/>
    <w:rsid w:val="00AB679E"/>
    <w:rsid w:val="00AF3012"/>
    <w:rsid w:val="00AF6A45"/>
    <w:rsid w:val="00B3185E"/>
    <w:rsid w:val="00B35E90"/>
    <w:rsid w:val="00B576DC"/>
    <w:rsid w:val="00B66BD0"/>
    <w:rsid w:val="00B72F22"/>
    <w:rsid w:val="00B836DC"/>
    <w:rsid w:val="00B859AA"/>
    <w:rsid w:val="00B875A5"/>
    <w:rsid w:val="00BA011B"/>
    <w:rsid w:val="00BA6612"/>
    <w:rsid w:val="00C16202"/>
    <w:rsid w:val="00C6415B"/>
    <w:rsid w:val="00C80178"/>
    <w:rsid w:val="00C9010F"/>
    <w:rsid w:val="00CA2098"/>
    <w:rsid w:val="00CD3BC5"/>
    <w:rsid w:val="00D23455"/>
    <w:rsid w:val="00D41DF1"/>
    <w:rsid w:val="00D51A56"/>
    <w:rsid w:val="00DF6B1A"/>
    <w:rsid w:val="00E2193C"/>
    <w:rsid w:val="00EA730D"/>
    <w:rsid w:val="00EB4917"/>
    <w:rsid w:val="00EC6E42"/>
    <w:rsid w:val="00EF395D"/>
    <w:rsid w:val="00EF6D0C"/>
    <w:rsid w:val="00F02657"/>
    <w:rsid w:val="00F72690"/>
    <w:rsid w:val="04CD2F5E"/>
    <w:rsid w:val="712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55476"/>
  <w15:docId w15:val="{345FCE72-0057-4902-9ECE-49C8CD06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31" w:color="000000"/>
      </w:pBdr>
      <w:ind w:left="284" w:right="76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Mangal"/>
    </w:rPr>
  </w:style>
  <w:style w:type="paragraph" w:styleId="Corpodetexto">
    <w:name w:val="Body Text"/>
    <w:basedOn w:val="Normal"/>
    <w:qFormat/>
    <w:pPr>
      <w:spacing w:after="120"/>
    </w:pPr>
  </w:style>
  <w:style w:type="paragraph" w:styleId="Cabealho">
    <w:name w:val="header"/>
    <w:basedOn w:val="Normal"/>
    <w:uiPriority w:val="99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6" w:firstLine="45"/>
    </w:pPr>
    <w:rPr>
      <w:b/>
      <w:bCs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qFormat/>
  </w:style>
  <w:style w:type="character" w:customStyle="1" w:styleId="CabealhoChar">
    <w:name w:val="Cabeçalho Char"/>
    <w:uiPriority w:val="99"/>
    <w:qFormat/>
  </w:style>
  <w:style w:type="character" w:customStyle="1" w:styleId="Ttulo1Char">
    <w:name w:val="Título 1 Char"/>
    <w:qFormat/>
    <w:rPr>
      <w:b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customStyle="1" w:styleId="RodapChar">
    <w:name w:val="Rodapé Char"/>
    <w:basedOn w:val="Fontepargpadro"/>
    <w:link w:val="Rodap"/>
    <w:uiPriority w:val="99"/>
    <w:rsid w:val="00C16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E3A5A7-93A0-4805-8E1F-1D3731FC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718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9</vt:lpstr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9</dc:title>
  <cp:lastModifiedBy>Davi Braga</cp:lastModifiedBy>
  <cp:revision>20</cp:revision>
  <dcterms:created xsi:type="dcterms:W3CDTF">2025-09-10T12:54:00Z</dcterms:created>
  <dcterms:modified xsi:type="dcterms:W3CDTF">2026-09-29T18:36:00Z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11A2A8607C1A48BD9E8C91F2EA616F2A</vt:lpwstr>
  </property>
  <property fmtid="{D5CDD505-2E9C-101B-9397-08002B2CF9AE}" pid="3" name="KSOProductBuildVer">
    <vt:lpwstr>1046-11.2.0.11156</vt:lpwstr>
  </property>
</Properties>
</file>