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7450" w14:textId="5E321F0D" w:rsidR="004C7830" w:rsidRDefault="00051532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REQUERIMENTO 8B</w:t>
      </w:r>
    </w:p>
    <w:p w14:paraId="669002B1" w14:textId="54202416" w:rsidR="004C7830" w:rsidRDefault="00051532">
      <w:pPr>
        <w:jc w:val="center"/>
        <w:rPr>
          <w:rFonts w:ascii="Calibri" w:hAnsi="Calibri" w:cs="Arial"/>
          <w:b/>
          <w:sz w:val="22"/>
          <w:szCs w:val="24"/>
          <w:u w:val="single"/>
        </w:rPr>
      </w:pPr>
      <w:r>
        <w:rPr>
          <w:rFonts w:ascii="Calibri" w:hAnsi="Calibri" w:cs="Arial"/>
          <w:b/>
          <w:sz w:val="22"/>
          <w:szCs w:val="24"/>
          <w:u w:val="single"/>
        </w:rPr>
        <w:t>PESSOA JURÍDICA - SETOR PÚBLICO</w:t>
      </w:r>
    </w:p>
    <w:p w14:paraId="3DC43424" w14:textId="71E57BB0" w:rsidR="004C7830" w:rsidRDefault="004C7830">
      <w:pPr>
        <w:spacing w:line="120" w:lineRule="auto"/>
        <w:jc w:val="center"/>
        <w:rPr>
          <w:rFonts w:ascii="Calibri" w:hAnsi="Calibri" w:cs="Arial"/>
          <w:b/>
          <w:szCs w:val="24"/>
          <w:u w:val="single"/>
        </w:rPr>
      </w:pPr>
    </w:p>
    <w:p w14:paraId="2B111BE0" w14:textId="29F7FB42" w:rsidR="004C7830" w:rsidRDefault="00051532">
      <w:pPr>
        <w:pStyle w:val="Ttulo5"/>
        <w:tabs>
          <w:tab w:val="left" w:pos="993"/>
          <w:tab w:val="left" w:pos="7088"/>
        </w:tabs>
        <w:jc w:val="center"/>
        <w:rPr>
          <w:rFonts w:ascii="Calibri" w:hAnsi="Calibri" w:cs="Arial"/>
          <w:i/>
          <w:sz w:val="16"/>
          <w:szCs w:val="21"/>
        </w:rPr>
      </w:pPr>
      <w:r>
        <w:rPr>
          <w:rFonts w:ascii="Calibri" w:hAnsi="Calibri" w:cs="Arial"/>
          <w:i/>
          <w:sz w:val="16"/>
          <w:szCs w:val="21"/>
        </w:rPr>
        <w:t xml:space="preserve">ATENÇÃO: </w:t>
      </w:r>
      <w:r>
        <w:rPr>
          <w:rFonts w:ascii="Calibri" w:hAnsi="Calibri" w:cs="Arial"/>
          <w:b w:val="0"/>
          <w:i/>
          <w:sz w:val="16"/>
          <w:szCs w:val="21"/>
        </w:rPr>
        <w:t>Não serão aceitos formulários com rasuras, emendas ou borrões.</w:t>
      </w:r>
    </w:p>
    <w:p w14:paraId="4A672F33" w14:textId="77777777" w:rsidR="004C7830" w:rsidRDefault="00051532">
      <w:pPr>
        <w:pStyle w:val="Ttulo5"/>
        <w:tabs>
          <w:tab w:val="left" w:pos="993"/>
          <w:tab w:val="left" w:pos="7088"/>
        </w:tabs>
        <w:jc w:val="center"/>
      </w:pPr>
      <w:r>
        <w:rPr>
          <w:rFonts w:ascii="Calibri" w:hAnsi="Calibri" w:cs="Arial"/>
          <w:i/>
          <w:sz w:val="16"/>
          <w:szCs w:val="21"/>
        </w:rPr>
        <w:t>O preenchimento de todos os campos é obrigatório.</w:t>
      </w:r>
    </w:p>
    <w:p w14:paraId="738A94A9" w14:textId="77777777" w:rsidR="004C7830" w:rsidRDefault="004C7830">
      <w:pPr>
        <w:pStyle w:val="Ttulo1"/>
        <w:tabs>
          <w:tab w:val="left" w:pos="1276"/>
          <w:tab w:val="left" w:pos="6521"/>
        </w:tabs>
        <w:jc w:val="center"/>
        <w:rPr>
          <w:rFonts w:ascii="Calibri" w:hAnsi="Calibri" w:cs="Arial"/>
          <w:sz w:val="22"/>
        </w:rPr>
      </w:pPr>
    </w:p>
    <w:p w14:paraId="26760F22" w14:textId="10C2464B" w:rsidR="004C7830" w:rsidRDefault="00051532">
      <w:pPr>
        <w:pStyle w:val="Ttulo1"/>
        <w:tabs>
          <w:tab w:val="left" w:pos="1276"/>
          <w:tab w:val="left" w:pos="6521"/>
        </w:tabs>
        <w:jc w:val="center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DADOS DA UNIDADE</w:t>
      </w:r>
    </w:p>
    <w:tbl>
      <w:tblPr>
        <w:tblpPr w:leftFromText="141" w:rightFromText="141" w:vertAnchor="text" w:horzAnchor="margin" w:tblpX="70" w:tblpY="67"/>
        <w:tblW w:w="106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3402"/>
        <w:gridCol w:w="1359"/>
        <w:gridCol w:w="1050"/>
        <w:gridCol w:w="1300"/>
        <w:gridCol w:w="118"/>
        <w:gridCol w:w="1293"/>
      </w:tblGrid>
      <w:tr w:rsidR="004C7830" w14:paraId="5FE3A675" w14:textId="77777777">
        <w:trPr>
          <w:cantSplit/>
          <w:trHeight w:hRule="exact" w:val="280"/>
        </w:trPr>
        <w:tc>
          <w:tcPr>
            <w:tcW w:w="6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4905" w14:textId="497DB9A3" w:rsidR="004C7830" w:rsidRDefault="00051532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Órgão Responsável:</w:t>
            </w:r>
            <w:r w:rsidR="00E330E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687AD3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687AD3">
              <w:instrText xml:space="preserve"> FORMTEXT </w:instrText>
            </w:r>
            <w:r w:rsidR="00687AD3">
              <w:fldChar w:fldCharType="separate"/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fldChar w:fldCharType="end"/>
            </w:r>
          </w:p>
        </w:tc>
        <w:tc>
          <w:tcPr>
            <w:tcW w:w="3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0B1A" w14:textId="20081CC9" w:rsidR="004C7830" w:rsidRDefault="00051532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</w:t>
            </w:r>
            <w:r w:rsidR="00D8446E">
              <w:rPr>
                <w:rFonts w:ascii="Calibri" w:hAnsi="Calibri" w:cs="Arial"/>
                <w:sz w:val="18"/>
                <w:szCs w:val="18"/>
              </w:rPr>
              <w:t>º</w:t>
            </w:r>
            <w:r>
              <w:rPr>
                <w:rFonts w:ascii="Calibri" w:hAnsi="Calibri" w:cs="Arial"/>
                <w:sz w:val="18"/>
                <w:szCs w:val="18"/>
              </w:rPr>
              <w:t xml:space="preserve"> CNPJ do Órgão:</w:t>
            </w:r>
            <w:r w:rsidR="00E330E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687AD3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87AD3">
              <w:instrText xml:space="preserve"> FORMTEXT </w:instrText>
            </w:r>
            <w:r w:rsidR="00687AD3">
              <w:fldChar w:fldCharType="separate"/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fldChar w:fldCharType="end"/>
            </w:r>
          </w:p>
        </w:tc>
      </w:tr>
      <w:tr w:rsidR="00775480" w14:paraId="4BA85A8C" w14:textId="77777777" w:rsidTr="003C4EE8">
        <w:trPr>
          <w:cantSplit/>
          <w:trHeight w:hRule="exact" w:val="280"/>
        </w:trPr>
        <w:tc>
          <w:tcPr>
            <w:tcW w:w="7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7489" w14:textId="33842B19" w:rsidR="00775480" w:rsidRDefault="00775480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Nome da Unidade: </w:t>
            </w:r>
            <w:bookmarkStart w:id="0" w:name="Texto2"/>
            <w:r w:rsidR="00687AD3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687AD3">
              <w:instrText xml:space="preserve"> FORMTEXT </w:instrText>
            </w:r>
            <w:r w:rsidR="00687AD3">
              <w:fldChar w:fldCharType="separate"/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fldChar w:fldCharType="end"/>
            </w:r>
          </w:p>
        </w:tc>
        <w:bookmarkEnd w:id="0"/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4FF6" w14:textId="66C8B0B8" w:rsidR="00775480" w:rsidRDefault="00775480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Nº Registro CRF-ES: </w:t>
            </w:r>
            <w:r w:rsidR="00687AD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000000000"/>
                  </w:textInput>
                </w:ffData>
              </w:fldChar>
            </w:r>
            <w:r w:rsidR="00687AD3">
              <w:instrText xml:space="preserve"> FORMTEXT </w:instrText>
            </w:r>
            <w:r w:rsidR="00687AD3">
              <w:fldChar w:fldCharType="separate"/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fldChar w:fldCharType="end"/>
            </w:r>
          </w:p>
        </w:tc>
      </w:tr>
      <w:tr w:rsidR="002F0173" w14:paraId="1FCE94A1" w14:textId="77777777" w:rsidTr="003C4EE8">
        <w:trPr>
          <w:cantSplit/>
          <w:trHeight w:hRule="exact" w:val="280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7FF5" w14:textId="0A08AC84" w:rsidR="002F0173" w:rsidRDefault="002F0173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Endereço da Unidade: </w:t>
            </w:r>
            <w:r w:rsidR="00687AD3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687AD3">
              <w:instrText xml:space="preserve"> FORMTEXT </w:instrText>
            </w:r>
            <w:r w:rsidR="00687AD3">
              <w:fldChar w:fldCharType="separate"/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82DA" w14:textId="3EE17EF3" w:rsidR="002F0173" w:rsidRDefault="002F0173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Nº: </w:t>
            </w:r>
            <w:r w:rsidR="00687AD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0000"/>
                  </w:textInput>
                </w:ffData>
              </w:fldChar>
            </w:r>
            <w:r w:rsidR="00687AD3">
              <w:instrText xml:space="preserve"> FORMTEXT </w:instrText>
            </w:r>
            <w:r w:rsidR="00687AD3">
              <w:fldChar w:fldCharType="separate"/>
            </w:r>
            <w:r w:rsidR="00687AD3">
              <w:t> </w:t>
            </w:r>
            <w:r w:rsidR="00687AD3">
              <w:t> </w:t>
            </w:r>
            <w:r w:rsidR="00687AD3">
              <w:t> </w:t>
            </w:r>
            <w:r w:rsidR="00687AD3">
              <w:t> </w:t>
            </w:r>
            <w:r w:rsidR="00687AD3">
              <w:t> </w:t>
            </w:r>
            <w:r w:rsidR="00687AD3">
              <w:fldChar w:fldCharType="end"/>
            </w:r>
          </w:p>
        </w:tc>
      </w:tr>
      <w:tr w:rsidR="00537541" w14:paraId="5CFEB931" w14:textId="77777777" w:rsidTr="00537541">
        <w:trPr>
          <w:cantSplit/>
          <w:trHeight w:hRule="exact" w:val="28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69FC" w14:textId="7967D354" w:rsidR="00537541" w:rsidRDefault="00537541" w:rsidP="00537541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Compl. </w:t>
            </w:r>
            <w:r w:rsidR="00687AD3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687AD3">
              <w:instrText xml:space="preserve"> FORMTEXT </w:instrText>
            </w:r>
            <w:r w:rsidR="00687AD3">
              <w:fldChar w:fldCharType="separate"/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fldChar w:fldCharType="end"/>
            </w:r>
          </w:p>
          <w:p w14:paraId="3D516DA8" w14:textId="1AADF5B2" w:rsidR="00537541" w:rsidRDefault="00537541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bookmarkStart w:id="1" w:name="Texto10"/>
          </w:p>
        </w:tc>
        <w:bookmarkEnd w:id="1"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89724" w14:textId="007539C4" w:rsidR="00537541" w:rsidRDefault="00537541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Bairro: </w:t>
            </w:r>
            <w:r w:rsidR="00687AD3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687AD3">
              <w:instrText xml:space="preserve"> FORMTEXT </w:instrText>
            </w:r>
            <w:r w:rsidR="00687AD3">
              <w:fldChar w:fldCharType="separate"/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fldChar w:fldCharType="end"/>
            </w:r>
          </w:p>
        </w:tc>
        <w:tc>
          <w:tcPr>
            <w:tcW w:w="3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11D3" w14:textId="1F5573BE" w:rsidR="00537541" w:rsidRDefault="00537541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Cidade: </w:t>
            </w:r>
            <w:r w:rsidR="00687AD3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687AD3">
              <w:instrText xml:space="preserve"> FORMTEXT </w:instrText>
            </w:r>
            <w:r w:rsidR="00687AD3">
              <w:fldChar w:fldCharType="separate"/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fldChar w:fldCharType="end"/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AC03" w14:textId="18DE0A3B" w:rsidR="00537541" w:rsidRDefault="00537541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CEP: </w:t>
            </w:r>
            <w:r w:rsidR="00687AD3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87AD3">
              <w:instrText xml:space="preserve"> FORMTEXT </w:instrText>
            </w:r>
            <w:r w:rsidR="00687AD3">
              <w:fldChar w:fldCharType="separate"/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fldChar w:fldCharType="end"/>
            </w:r>
          </w:p>
        </w:tc>
      </w:tr>
    </w:tbl>
    <w:p w14:paraId="6569FE79" w14:textId="77777777" w:rsidR="004C6BA5" w:rsidRDefault="004C6BA5" w:rsidP="004C6BA5">
      <w:pPr>
        <w:rPr>
          <w:rFonts w:ascii="Calibri" w:hAnsi="Calibri" w:cs="Calibri"/>
          <w:b/>
          <w:color w:val="FFFFFF"/>
          <w:sz w:val="18"/>
          <w:highlight w:val="red"/>
        </w:rPr>
      </w:pPr>
    </w:p>
    <w:p w14:paraId="7355B31C" w14:textId="1DF6A2CB" w:rsidR="00E052A4" w:rsidRDefault="003F71A9" w:rsidP="00C05710">
      <w:pPr>
        <w:jc w:val="center"/>
        <w:rPr>
          <w:rFonts w:ascii="Calibri" w:hAnsi="Calibri" w:cs="Calibri"/>
          <w:b/>
          <w:color w:val="FFFFFF"/>
          <w:sz w:val="18"/>
        </w:rPr>
      </w:pPr>
      <w:r>
        <w:rPr>
          <w:rFonts w:ascii="Calibri" w:hAnsi="Calibri" w:cs="Calibri"/>
          <w:b/>
          <w:color w:val="FFFFFF"/>
          <w:sz w:val="18"/>
          <w:highlight w:val="red"/>
        </w:rPr>
        <w:t>Para alteração de e-mail e telefone, o usuário deverá acessar o CRF-EM-CASA no MENU Recadastramento.</w:t>
      </w:r>
      <w:bookmarkStart w:id="2" w:name="_Hlk208304598"/>
    </w:p>
    <w:p w14:paraId="2D4AC73A" w14:textId="77777777" w:rsidR="00C05710" w:rsidRPr="00C05710" w:rsidRDefault="00C05710" w:rsidP="00C05710">
      <w:pPr>
        <w:jc w:val="center"/>
        <w:rPr>
          <w:rFonts w:ascii="Calibri" w:hAnsi="Calibri" w:cs="Calibri"/>
          <w:b/>
          <w:color w:val="FFFFFF"/>
          <w:sz w:val="18"/>
        </w:rPr>
      </w:pPr>
    </w:p>
    <w:p w14:paraId="294719D5" w14:textId="2A2BF4A9" w:rsidR="00901360" w:rsidRPr="00901360" w:rsidRDefault="007E3722" w:rsidP="00901360">
      <w:pPr>
        <w:rPr>
          <w:rFonts w:ascii="Calibri" w:hAnsi="Calibri" w:cs="Arial"/>
          <w:b/>
          <w:sz w:val="18"/>
        </w:rPr>
      </w:pPr>
      <w:bookmarkStart w:id="3" w:name="_Hlk208306747"/>
      <w:r>
        <w:rPr>
          <w:rFonts w:ascii="Calibri" w:hAnsi="Calibri" w:cs="Arial"/>
          <w:b/>
          <w:sz w:val="18"/>
        </w:rPr>
        <w:t>Estabelecida com a atividade de:</w:t>
      </w:r>
    </w:p>
    <w:tbl>
      <w:tblPr>
        <w:tblpPr w:leftFromText="180" w:rightFromText="180" w:vertAnchor="page" w:horzAnchor="page" w:tblpX="935" w:tblpY="5056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6233"/>
        <w:gridCol w:w="435"/>
        <w:gridCol w:w="3135"/>
      </w:tblGrid>
      <w:tr w:rsidR="004C7830" w14:paraId="7F7D665D" w14:textId="77777777" w:rsidTr="003D58D3">
        <w:trPr>
          <w:trHeight w:hRule="exact" w:val="273"/>
        </w:trPr>
        <w:tc>
          <w:tcPr>
            <w:tcW w:w="197" w:type="pct"/>
            <w:vAlign w:val="center"/>
          </w:tcPr>
          <w:p w14:paraId="14597090" w14:textId="22B0F9E7" w:rsidR="004C7830" w:rsidRDefault="00000000" w:rsidP="003D58D3">
            <w:pPr>
              <w:widowControl w:val="0"/>
              <w:tabs>
                <w:tab w:val="left" w:pos="360"/>
                <w:tab w:val="right" w:pos="156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id w:val="-19608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2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3" w:type="pct"/>
            <w:vAlign w:val="center"/>
          </w:tcPr>
          <w:p w14:paraId="210E9B2B" w14:textId="68E33B01" w:rsidR="004C7830" w:rsidRDefault="005A7D39" w:rsidP="003D58D3">
            <w:pPr>
              <w:widowControl w:val="0"/>
              <w:spacing w:line="360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Farmácia:</w:t>
            </w:r>
            <w:r w:rsidR="00051532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687AD3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687AD3">
              <w:instrText xml:space="preserve"> FORMTEXT </w:instrText>
            </w:r>
            <w:r w:rsidR="00687AD3">
              <w:fldChar w:fldCharType="separate"/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fldChar w:fldCharType="end"/>
            </w:r>
          </w:p>
        </w:tc>
        <w:tc>
          <w:tcPr>
            <w:tcW w:w="213" w:type="pct"/>
            <w:vAlign w:val="center"/>
          </w:tcPr>
          <w:p w14:paraId="4863731F" w14:textId="3AF8942D" w:rsidR="004C7830" w:rsidRDefault="00000000" w:rsidP="003D58D3">
            <w:pPr>
              <w:pStyle w:val="Cabealho"/>
              <w:widowControl w:val="0"/>
              <w:tabs>
                <w:tab w:val="clear" w:pos="4419"/>
                <w:tab w:val="clear" w:pos="8838"/>
                <w:tab w:val="left" w:pos="360"/>
                <w:tab w:val="right" w:pos="1560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sdt>
              <w:sdtPr>
                <w:id w:val="80474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2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36" w:type="pct"/>
            <w:vAlign w:val="center"/>
          </w:tcPr>
          <w:p w14:paraId="4EB1364F" w14:textId="77777777" w:rsidR="004C7830" w:rsidRDefault="00051532" w:rsidP="003D58D3">
            <w:pPr>
              <w:widowControl w:val="0"/>
              <w:tabs>
                <w:tab w:val="left" w:pos="360"/>
                <w:tab w:val="right" w:pos="1560"/>
              </w:tabs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Posto de Coleta</w:t>
            </w:r>
          </w:p>
        </w:tc>
      </w:tr>
      <w:tr w:rsidR="004C7830" w14:paraId="61659D3D" w14:textId="77777777" w:rsidTr="003D58D3">
        <w:trPr>
          <w:trHeight w:hRule="exact" w:val="273"/>
        </w:trPr>
        <w:tc>
          <w:tcPr>
            <w:tcW w:w="197" w:type="pct"/>
            <w:vAlign w:val="center"/>
          </w:tcPr>
          <w:p w14:paraId="08CCECAF" w14:textId="16D2D887" w:rsidR="004C7830" w:rsidRDefault="00000000" w:rsidP="003D58D3">
            <w:pPr>
              <w:widowControl w:val="0"/>
              <w:tabs>
                <w:tab w:val="left" w:pos="360"/>
                <w:tab w:val="right" w:pos="1560"/>
              </w:tabs>
              <w:ind w:left="-567" w:firstLine="567"/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id w:val="-95878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3" w:type="pct"/>
            <w:vAlign w:val="center"/>
          </w:tcPr>
          <w:p w14:paraId="62467AB3" w14:textId="77777777" w:rsidR="004C7830" w:rsidRDefault="00051532" w:rsidP="003D58D3">
            <w:pPr>
              <w:pStyle w:val="Cabealho"/>
              <w:widowControl w:val="0"/>
              <w:tabs>
                <w:tab w:val="clear" w:pos="4419"/>
                <w:tab w:val="clear" w:pos="8838"/>
                <w:tab w:val="left" w:pos="360"/>
                <w:tab w:val="right" w:pos="1560"/>
              </w:tabs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Unidade Básica de Saúde - UBS</w:t>
            </w:r>
          </w:p>
        </w:tc>
        <w:tc>
          <w:tcPr>
            <w:tcW w:w="213" w:type="pct"/>
            <w:vAlign w:val="center"/>
          </w:tcPr>
          <w:p w14:paraId="44DE1F03" w14:textId="1F496738" w:rsidR="004C7830" w:rsidRDefault="00000000" w:rsidP="003D58D3">
            <w:pPr>
              <w:pStyle w:val="Cabealho"/>
              <w:widowControl w:val="0"/>
              <w:tabs>
                <w:tab w:val="clear" w:pos="4419"/>
                <w:tab w:val="clear" w:pos="8838"/>
                <w:tab w:val="left" w:pos="360"/>
                <w:tab w:val="right" w:pos="1560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sdt>
              <w:sdtPr>
                <w:id w:val="113699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2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36" w:type="pct"/>
            <w:vAlign w:val="center"/>
          </w:tcPr>
          <w:p w14:paraId="1D7D0CED" w14:textId="77777777" w:rsidR="004C7830" w:rsidRDefault="00051532" w:rsidP="003D58D3">
            <w:pPr>
              <w:widowControl w:val="0"/>
              <w:tabs>
                <w:tab w:val="left" w:pos="360"/>
                <w:tab w:val="right" w:pos="1560"/>
              </w:tabs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Almoxarifado</w:t>
            </w:r>
          </w:p>
        </w:tc>
      </w:tr>
      <w:tr w:rsidR="004C7830" w14:paraId="2F8934EC" w14:textId="77777777" w:rsidTr="003D58D3">
        <w:trPr>
          <w:trHeight w:hRule="exact" w:val="273"/>
        </w:trPr>
        <w:tc>
          <w:tcPr>
            <w:tcW w:w="197" w:type="pct"/>
            <w:vAlign w:val="center"/>
          </w:tcPr>
          <w:p w14:paraId="124E0F65" w14:textId="138066AC" w:rsidR="004C7830" w:rsidRDefault="00000000" w:rsidP="003D58D3">
            <w:pPr>
              <w:widowControl w:val="0"/>
              <w:tabs>
                <w:tab w:val="left" w:pos="360"/>
                <w:tab w:val="right" w:pos="156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id w:val="157755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3" w:type="pct"/>
            <w:vAlign w:val="center"/>
          </w:tcPr>
          <w:p w14:paraId="5D8E754F" w14:textId="13BD2B6B" w:rsidR="004C7830" w:rsidRDefault="00051532" w:rsidP="003D58D3">
            <w:pPr>
              <w:widowControl w:val="0"/>
              <w:tabs>
                <w:tab w:val="left" w:pos="360"/>
                <w:tab w:val="right" w:pos="1560"/>
              </w:tabs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Laboratório Análises Clínicas - Atividade Patologia/Citologia </w:t>
            </w:r>
            <w:r w:rsidR="005A7D39">
              <w:rPr>
                <w:rFonts w:ascii="Calibri" w:hAnsi="Calibri" w:cs="Arial"/>
                <w:sz w:val="16"/>
                <w:szCs w:val="16"/>
              </w:rPr>
              <w:t>Clínica:</w:t>
            </w:r>
            <w:r w:rsidR="004D2D78">
              <w:rPr>
                <w:rFonts w:ascii="Calibri" w:hAnsi="Calibri" w:cs="Arial"/>
                <w:sz w:val="16"/>
                <w:szCs w:val="16"/>
              </w:rPr>
              <w:t xml:space="preserve">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6"/>
              </w:rPr>
              <w:instrText>FORMCHECKBOX</w:instrText>
            </w:r>
            <w:r>
              <w:rPr>
                <w:rFonts w:ascii="Calibri" w:hAnsi="Calibri" w:cs="Arial"/>
                <w:sz w:val="16"/>
                <w:szCs w:val="16"/>
              </w:rPr>
            </w:r>
            <w:r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bookmarkStart w:id="4" w:name="__Fieldmark__3908_1680295149"/>
            <w:bookmarkEnd w:id="4"/>
            <w:r>
              <w:rPr>
                <w:rFonts w:ascii="Calibri" w:hAnsi="Calibri" w:cs="Arial"/>
                <w:sz w:val="16"/>
                <w:szCs w:val="16"/>
              </w:rPr>
              <w:fldChar w:fldCharType="end"/>
            </w:r>
            <w:r w:rsidR="00390006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</w:rPr>
              <w:t>Sim</w:t>
            </w:r>
            <w:r w:rsidR="004D2D78">
              <w:rPr>
                <w:rFonts w:ascii="Calibri" w:hAnsi="Calibri" w:cs="Arial"/>
                <w:sz w:val="16"/>
                <w:szCs w:val="16"/>
              </w:rPr>
              <w:t xml:space="preserve">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6"/>
              </w:rPr>
              <w:instrText>FORMCHECKBOX</w:instrText>
            </w:r>
            <w:r>
              <w:rPr>
                <w:rFonts w:ascii="Calibri" w:hAnsi="Calibri" w:cs="Arial"/>
                <w:sz w:val="16"/>
                <w:szCs w:val="16"/>
              </w:rPr>
            </w:r>
            <w:r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bookmarkStart w:id="5" w:name="__Fieldmark__3924_1680295149"/>
            <w:bookmarkEnd w:id="5"/>
            <w:r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Start w:id="6" w:name="__Fieldmark__4020_2776013542"/>
            <w:bookmarkStart w:id="7" w:name="__Fieldmark__265_3222556663"/>
            <w:bookmarkStart w:id="8" w:name="__Fieldmark__740_1680295149"/>
            <w:bookmarkStart w:id="9" w:name="__Fieldmark__268_2918437229"/>
            <w:bookmarkEnd w:id="6"/>
            <w:bookmarkEnd w:id="7"/>
            <w:bookmarkEnd w:id="8"/>
            <w:bookmarkEnd w:id="9"/>
            <w:r>
              <w:rPr>
                <w:rFonts w:ascii="Calibri" w:hAnsi="Calibri" w:cs="Arial"/>
                <w:sz w:val="16"/>
                <w:szCs w:val="16"/>
              </w:rPr>
              <w:t xml:space="preserve"> Não</w:t>
            </w:r>
          </w:p>
        </w:tc>
        <w:tc>
          <w:tcPr>
            <w:tcW w:w="213" w:type="pct"/>
            <w:vAlign w:val="center"/>
          </w:tcPr>
          <w:p w14:paraId="3D373F07" w14:textId="45F0A048" w:rsidR="004C7830" w:rsidRDefault="00000000" w:rsidP="003D58D3">
            <w:pPr>
              <w:pStyle w:val="Cabealho"/>
              <w:widowControl w:val="0"/>
              <w:tabs>
                <w:tab w:val="clear" w:pos="4419"/>
                <w:tab w:val="clear" w:pos="8838"/>
                <w:tab w:val="left" w:pos="360"/>
                <w:tab w:val="right" w:pos="1560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sdt>
              <w:sdtPr>
                <w:id w:val="-84177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2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36" w:type="pct"/>
            <w:vAlign w:val="center"/>
          </w:tcPr>
          <w:p w14:paraId="5EA9B4C8" w14:textId="2B1B901C" w:rsidR="004C7830" w:rsidRDefault="00051532" w:rsidP="003D58D3">
            <w:pPr>
              <w:widowControl w:val="0"/>
              <w:tabs>
                <w:tab w:val="left" w:pos="360"/>
                <w:tab w:val="right" w:pos="1560"/>
              </w:tabs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PSF</w:t>
            </w:r>
          </w:p>
        </w:tc>
      </w:tr>
      <w:tr w:rsidR="004C7830" w14:paraId="6CD9588A" w14:textId="77777777" w:rsidTr="003D58D3">
        <w:trPr>
          <w:trHeight w:hRule="exact" w:val="273"/>
        </w:trPr>
        <w:tc>
          <w:tcPr>
            <w:tcW w:w="197" w:type="pct"/>
            <w:vAlign w:val="center"/>
          </w:tcPr>
          <w:p w14:paraId="3DC01A86" w14:textId="10DBA6F9" w:rsidR="004C7830" w:rsidRDefault="00000000" w:rsidP="003D58D3">
            <w:pPr>
              <w:widowControl w:val="0"/>
              <w:tabs>
                <w:tab w:val="left" w:pos="360"/>
                <w:tab w:val="right" w:pos="156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id w:val="58596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3" w:type="pct"/>
            <w:vAlign w:val="center"/>
          </w:tcPr>
          <w:p w14:paraId="0DC669E3" w14:textId="77777777" w:rsidR="004C7830" w:rsidRDefault="00051532" w:rsidP="003D58D3">
            <w:pPr>
              <w:widowControl w:val="0"/>
              <w:tabs>
                <w:tab w:val="left" w:pos="360"/>
                <w:tab w:val="right" w:pos="1560"/>
              </w:tabs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Farmácia Hospitalar</w:t>
            </w:r>
          </w:p>
        </w:tc>
        <w:tc>
          <w:tcPr>
            <w:tcW w:w="213" w:type="pct"/>
            <w:vAlign w:val="center"/>
          </w:tcPr>
          <w:p w14:paraId="0FD8EFD3" w14:textId="3E3C24CC" w:rsidR="004C7830" w:rsidRDefault="00000000" w:rsidP="003D58D3">
            <w:pPr>
              <w:widowControl w:val="0"/>
              <w:tabs>
                <w:tab w:val="left" w:pos="360"/>
                <w:tab w:val="right" w:pos="1560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sdt>
              <w:sdtPr>
                <w:id w:val="-69107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2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36" w:type="pct"/>
            <w:vAlign w:val="center"/>
          </w:tcPr>
          <w:p w14:paraId="0639A771" w14:textId="77777777" w:rsidR="004C7830" w:rsidRDefault="00051532" w:rsidP="003D58D3">
            <w:pPr>
              <w:widowControl w:val="0"/>
              <w:tabs>
                <w:tab w:val="left" w:pos="360"/>
                <w:tab w:val="right" w:pos="1560"/>
              </w:tabs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Farmácia Cidadã</w:t>
            </w:r>
          </w:p>
        </w:tc>
      </w:tr>
      <w:tr w:rsidR="004C7830" w14:paraId="45946E67" w14:textId="77777777" w:rsidTr="003D58D3">
        <w:trPr>
          <w:trHeight w:hRule="exact" w:val="328"/>
        </w:trPr>
        <w:tc>
          <w:tcPr>
            <w:tcW w:w="197" w:type="pct"/>
            <w:vAlign w:val="center"/>
          </w:tcPr>
          <w:p w14:paraId="692692B4" w14:textId="39984C75" w:rsidR="004C7830" w:rsidRDefault="00000000" w:rsidP="003D58D3">
            <w:pPr>
              <w:widowControl w:val="0"/>
              <w:tabs>
                <w:tab w:val="left" w:pos="360"/>
                <w:tab w:val="right" w:pos="156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id w:val="14551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3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3" w:type="pct"/>
            <w:vAlign w:val="center"/>
          </w:tcPr>
          <w:p w14:paraId="07D6E4E0" w14:textId="77777777" w:rsidR="004C7830" w:rsidRDefault="004C7830" w:rsidP="003D58D3">
            <w:pPr>
              <w:widowControl w:val="0"/>
              <w:tabs>
                <w:tab w:val="left" w:pos="360"/>
                <w:tab w:val="right" w:pos="1560"/>
              </w:tabs>
              <w:rPr>
                <w:rFonts w:ascii="Calibri" w:hAnsi="Calibri" w:cs="Arial"/>
                <w:sz w:val="2"/>
                <w:szCs w:val="2"/>
              </w:rPr>
            </w:pPr>
          </w:p>
          <w:p w14:paraId="463E9A6F" w14:textId="725E2A30" w:rsidR="004C7830" w:rsidRDefault="00051532" w:rsidP="003D58D3">
            <w:pPr>
              <w:widowControl w:val="0"/>
              <w:tabs>
                <w:tab w:val="left" w:pos="360"/>
                <w:tab w:val="right" w:pos="1560"/>
              </w:tabs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Outros estabelecimentos (especificar):</w:t>
            </w:r>
            <w:r w:rsidR="00E330E7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687AD3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687AD3">
              <w:instrText xml:space="preserve"> FORMTEXT </w:instrText>
            </w:r>
            <w:r w:rsidR="00687AD3">
              <w:fldChar w:fldCharType="separate"/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fldChar w:fldCharType="end"/>
            </w:r>
          </w:p>
          <w:p w14:paraId="6AB77880" w14:textId="77777777" w:rsidR="004C7830" w:rsidRDefault="004C7830" w:rsidP="003D58D3">
            <w:pPr>
              <w:widowControl w:val="0"/>
              <w:tabs>
                <w:tab w:val="left" w:pos="360"/>
                <w:tab w:val="right" w:pos="1560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1B96C116" w14:textId="77777777" w:rsidR="004C7830" w:rsidRDefault="004C7830" w:rsidP="003D58D3">
            <w:pPr>
              <w:widowControl w:val="0"/>
              <w:tabs>
                <w:tab w:val="right" w:pos="1560"/>
              </w:tabs>
              <w:ind w:left="-70" w:right="-495" w:firstLine="3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pct"/>
            <w:vAlign w:val="center"/>
          </w:tcPr>
          <w:p w14:paraId="017A22C4" w14:textId="77777777" w:rsidR="004C7830" w:rsidRDefault="004C7830" w:rsidP="003D58D3">
            <w:pPr>
              <w:widowControl w:val="0"/>
              <w:tabs>
                <w:tab w:val="left" w:pos="360"/>
                <w:tab w:val="right" w:pos="1560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6A5C3DE8" w14:textId="77777777" w:rsidR="004C7830" w:rsidRDefault="004C7830">
      <w:pPr>
        <w:sectPr w:rsidR="004C7830">
          <w:headerReference w:type="default" r:id="rId8"/>
          <w:footerReference w:type="default" r:id="rId9"/>
          <w:pgSz w:w="11906" w:h="16838"/>
          <w:pgMar w:top="899" w:right="851" w:bottom="719" w:left="851" w:header="302" w:footer="329" w:gutter="0"/>
          <w:pgNumType w:start="1"/>
          <w:cols w:space="720"/>
          <w:docGrid w:linePitch="100" w:charSpace="8192"/>
        </w:sectPr>
      </w:pPr>
    </w:p>
    <w:p w14:paraId="6FBFE670" w14:textId="77777777" w:rsidR="004C7830" w:rsidRDefault="004C7830">
      <w:pPr>
        <w:sectPr w:rsidR="004C7830">
          <w:type w:val="continuous"/>
          <w:pgSz w:w="11906" w:h="16838"/>
          <w:pgMar w:top="899" w:right="851" w:bottom="719" w:left="851" w:header="302" w:footer="329" w:gutter="0"/>
          <w:cols w:space="720"/>
          <w:docGrid w:linePitch="100" w:charSpace="8192"/>
        </w:sectPr>
      </w:pPr>
    </w:p>
    <w:p w14:paraId="152D4F99" w14:textId="3E5E084D" w:rsidR="003D58D3" w:rsidRPr="00E052A4" w:rsidRDefault="003F71A9">
      <w:pPr>
        <w:rPr>
          <w:rFonts w:ascii="Calibri" w:hAnsi="Calibri" w:cs="Arial"/>
          <w:b/>
          <w:sz w:val="18"/>
        </w:rPr>
        <w:sectPr w:rsidR="003D58D3" w:rsidRPr="00E052A4">
          <w:type w:val="continuous"/>
          <w:pgSz w:w="11906" w:h="16838"/>
          <w:pgMar w:top="899" w:right="851" w:bottom="719" w:left="851" w:header="302" w:footer="329" w:gutter="0"/>
          <w:cols w:space="720"/>
          <w:docGrid w:linePitch="100" w:charSpace="8192"/>
        </w:sectPr>
      </w:pPr>
      <w:r>
        <w:rPr>
          <w:rFonts w:ascii="Calibri" w:hAnsi="Calibri" w:cs="Arial"/>
          <w:b/>
          <w:sz w:val="18"/>
        </w:rPr>
        <w:t>Vem requerer:</w:t>
      </w:r>
    </w:p>
    <w:tbl>
      <w:tblPr>
        <w:tblpPr w:leftFromText="180" w:rightFromText="180" w:vertAnchor="page" w:horzAnchor="page" w:tblpX="946" w:tblpY="7021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9796"/>
      </w:tblGrid>
      <w:tr w:rsidR="004C7830" w14:paraId="481F5E6A" w14:textId="77777777" w:rsidTr="003D58D3">
        <w:trPr>
          <w:cantSplit/>
          <w:trHeight w:hRule="exact" w:val="306"/>
        </w:trPr>
        <w:tc>
          <w:tcPr>
            <w:tcW w:w="200" w:type="pct"/>
            <w:vAlign w:val="center"/>
          </w:tcPr>
          <w:p w14:paraId="06536AD7" w14:textId="6154DD1F" w:rsidR="004C7830" w:rsidRDefault="00000000" w:rsidP="003D58D3">
            <w:pPr>
              <w:pStyle w:val="Corpodetexto"/>
              <w:widowControl w:val="0"/>
              <w:spacing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id w:val="45268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2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00" w:type="pct"/>
            <w:vAlign w:val="center"/>
          </w:tcPr>
          <w:p w14:paraId="49366DCE" w14:textId="7FE24636" w:rsidR="004C7830" w:rsidRDefault="00051532" w:rsidP="003D58D3">
            <w:pPr>
              <w:pStyle w:val="Corpodetexto"/>
              <w:widowControl w:val="0"/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 xml:space="preserve">Registro de </w:t>
            </w:r>
            <w:r w:rsidR="00C46FD1">
              <w:rPr>
                <w:rFonts w:ascii="Calibri" w:hAnsi="Calibri" w:cs="Arial"/>
                <w:bCs/>
                <w:sz w:val="16"/>
                <w:szCs w:val="16"/>
              </w:rPr>
              <w:t>estabelecimento</w:t>
            </w:r>
          </w:p>
        </w:tc>
      </w:tr>
      <w:tr w:rsidR="004C7830" w14:paraId="54DD3E86" w14:textId="77777777" w:rsidTr="003D58D3">
        <w:trPr>
          <w:cantSplit/>
          <w:trHeight w:hRule="exact" w:val="306"/>
        </w:trPr>
        <w:tc>
          <w:tcPr>
            <w:tcW w:w="200" w:type="pct"/>
            <w:vAlign w:val="center"/>
          </w:tcPr>
          <w:p w14:paraId="7675D588" w14:textId="521B7F5A" w:rsidR="004C7830" w:rsidRDefault="00000000" w:rsidP="003D58D3">
            <w:pPr>
              <w:pStyle w:val="Corpodetexto"/>
              <w:widowControl w:val="0"/>
              <w:spacing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id w:val="-90514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9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00" w:type="pct"/>
            <w:vAlign w:val="center"/>
          </w:tcPr>
          <w:p w14:paraId="218DB81F" w14:textId="5EFA34EA" w:rsidR="004C7830" w:rsidRDefault="00051532" w:rsidP="003D58D3">
            <w:pPr>
              <w:pStyle w:val="Corpodetexto"/>
              <w:widowControl w:val="0"/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 xml:space="preserve">Reativação de </w:t>
            </w:r>
            <w:r w:rsidR="00C46FD1">
              <w:rPr>
                <w:rFonts w:ascii="Calibri" w:hAnsi="Calibri" w:cs="Arial"/>
                <w:bCs/>
                <w:sz w:val="16"/>
                <w:szCs w:val="16"/>
              </w:rPr>
              <w:t>registro de estabelecimento</w:t>
            </w:r>
          </w:p>
        </w:tc>
      </w:tr>
      <w:tr w:rsidR="004C7830" w14:paraId="02FE9EF6" w14:textId="77777777" w:rsidTr="003D58D3">
        <w:trPr>
          <w:cantSplit/>
          <w:trHeight w:hRule="exact" w:val="306"/>
        </w:trPr>
        <w:tc>
          <w:tcPr>
            <w:tcW w:w="200" w:type="pct"/>
            <w:vAlign w:val="center"/>
          </w:tcPr>
          <w:p w14:paraId="4BAF881E" w14:textId="69353349" w:rsidR="004C7830" w:rsidRDefault="00000000" w:rsidP="003D58D3">
            <w:pPr>
              <w:pStyle w:val="Corpodetexto"/>
              <w:widowControl w:val="0"/>
              <w:spacing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id w:val="-33114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9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00" w:type="pct"/>
            <w:vAlign w:val="center"/>
          </w:tcPr>
          <w:p w14:paraId="2805D665" w14:textId="77777777" w:rsidR="004C7830" w:rsidRDefault="00051532" w:rsidP="003D58D3">
            <w:pPr>
              <w:widowControl w:val="0"/>
              <w:tabs>
                <w:tab w:val="left" w:pos="4820"/>
                <w:tab w:val="left" w:pos="5387"/>
                <w:tab w:val="left" w:pos="6237"/>
                <w:tab w:val="left" w:pos="8364"/>
              </w:tabs>
              <w:spacing w:line="276" w:lineRule="auto"/>
              <w:ind w:left="142" w:hanging="142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Mudança de horário do estabelecimento</w:t>
            </w:r>
          </w:p>
        </w:tc>
      </w:tr>
      <w:tr w:rsidR="004C7830" w14:paraId="3D99B4F0" w14:textId="77777777" w:rsidTr="003D58D3">
        <w:trPr>
          <w:cantSplit/>
          <w:trHeight w:hRule="exact" w:val="306"/>
        </w:trPr>
        <w:tc>
          <w:tcPr>
            <w:tcW w:w="200" w:type="pct"/>
            <w:vAlign w:val="center"/>
          </w:tcPr>
          <w:p w14:paraId="6094303C" w14:textId="12265873" w:rsidR="004C7830" w:rsidRDefault="00000000" w:rsidP="003D58D3">
            <w:pPr>
              <w:pStyle w:val="Corpodetexto"/>
              <w:widowControl w:val="0"/>
              <w:spacing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id w:val="-24271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9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00" w:type="pct"/>
            <w:vAlign w:val="center"/>
          </w:tcPr>
          <w:p w14:paraId="300B53C7" w14:textId="26698710" w:rsidR="004C7830" w:rsidRDefault="005A7D39" w:rsidP="003D58D3">
            <w:pPr>
              <w:widowControl w:val="0"/>
              <w:tabs>
                <w:tab w:val="left" w:pos="4820"/>
                <w:tab w:val="left" w:pos="5387"/>
                <w:tab w:val="left" w:pos="6237"/>
                <w:tab w:val="left" w:pos="8364"/>
              </w:tabs>
              <w:spacing w:line="276" w:lineRule="auto"/>
              <w:ind w:left="142" w:hanging="142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Alteração:</w:t>
            </w:r>
            <w:r w:rsidR="00A25F0C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    </w:t>
            </w:r>
            <w:sdt>
              <w:sdtPr>
                <w:id w:val="-92133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1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A7D39">
              <w:t xml:space="preserve"> </w:t>
            </w:r>
            <w:r w:rsidR="00051532">
              <w:rPr>
                <w:rFonts w:ascii="Calibri" w:hAnsi="Calibri" w:cs="Arial"/>
                <w:sz w:val="16"/>
                <w:szCs w:val="16"/>
              </w:rPr>
              <w:t>Endereço</w:t>
            </w:r>
            <w:r w:rsidR="00A25F0C">
              <w:rPr>
                <w:rFonts w:ascii="Calibri" w:hAnsi="Calibri" w:cs="Arial"/>
                <w:sz w:val="16"/>
                <w:szCs w:val="16"/>
              </w:rPr>
              <w:t xml:space="preserve">     </w:t>
            </w:r>
            <w:sdt>
              <w:sdtPr>
                <w:id w:val="4681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1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A7D39">
              <w:t xml:space="preserve"> </w:t>
            </w:r>
            <w:r w:rsidR="00051532">
              <w:rPr>
                <w:rFonts w:ascii="Calibri" w:hAnsi="Calibri" w:cs="Arial"/>
                <w:sz w:val="16"/>
                <w:szCs w:val="16"/>
              </w:rPr>
              <w:t>Razão Social</w:t>
            </w:r>
            <w:r w:rsidR="00A25F0C">
              <w:rPr>
                <w:rFonts w:ascii="Calibri" w:hAnsi="Calibri" w:cs="Arial"/>
                <w:sz w:val="16"/>
                <w:szCs w:val="16"/>
              </w:rPr>
              <w:t xml:space="preserve">     </w:t>
            </w:r>
            <w:sdt>
              <w:sdtPr>
                <w:id w:val="26134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1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A7D39">
              <w:t xml:space="preserve"> </w:t>
            </w:r>
            <w:r w:rsidR="00051532">
              <w:rPr>
                <w:rFonts w:ascii="Calibri" w:hAnsi="Calibri" w:cs="Arial"/>
                <w:sz w:val="16"/>
                <w:szCs w:val="16"/>
              </w:rPr>
              <w:t>Nome Fantasia</w:t>
            </w:r>
          </w:p>
        </w:tc>
      </w:tr>
      <w:tr w:rsidR="004C7830" w14:paraId="04E951C1" w14:textId="77777777" w:rsidTr="003D58D3">
        <w:trPr>
          <w:cantSplit/>
          <w:trHeight w:hRule="exact" w:val="306"/>
        </w:trPr>
        <w:tc>
          <w:tcPr>
            <w:tcW w:w="200" w:type="pct"/>
            <w:vAlign w:val="center"/>
          </w:tcPr>
          <w:p w14:paraId="4CBF2524" w14:textId="37108B90" w:rsidR="004C7830" w:rsidRDefault="00000000" w:rsidP="003D58D3">
            <w:pPr>
              <w:pStyle w:val="Corpodetexto"/>
              <w:widowControl w:val="0"/>
              <w:spacing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id w:val="-181216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00" w:type="pct"/>
            <w:vAlign w:val="center"/>
          </w:tcPr>
          <w:p w14:paraId="5C00BAA1" w14:textId="43589726" w:rsidR="004C7830" w:rsidRDefault="00051532" w:rsidP="00687AD3">
            <w:pPr>
              <w:widowControl w:val="0"/>
              <w:tabs>
                <w:tab w:val="left" w:pos="4820"/>
                <w:tab w:val="left" w:pos="5387"/>
                <w:tab w:val="left" w:pos="6237"/>
                <w:tab w:val="left" w:pos="8364"/>
              </w:tabs>
              <w:spacing w:line="276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Outros (especificar):</w:t>
            </w:r>
            <w:r w:rsidR="00E330E7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="00687AD3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687AD3">
              <w:instrText xml:space="preserve"> FORMTEXT </w:instrText>
            </w:r>
            <w:r w:rsidR="00687AD3">
              <w:fldChar w:fldCharType="separate"/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fldChar w:fldCharType="end"/>
            </w:r>
          </w:p>
          <w:p w14:paraId="2304A98D" w14:textId="77777777" w:rsidR="004C7830" w:rsidRDefault="004C7830" w:rsidP="003D58D3">
            <w:pPr>
              <w:widowControl w:val="0"/>
              <w:tabs>
                <w:tab w:val="left" w:pos="4820"/>
                <w:tab w:val="left" w:pos="5387"/>
                <w:tab w:val="left" w:pos="6237"/>
                <w:tab w:val="left" w:pos="8364"/>
              </w:tabs>
              <w:spacing w:line="276" w:lineRule="auto"/>
              <w:ind w:left="142" w:hanging="142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  <w:bookmarkEnd w:id="2"/>
      <w:bookmarkEnd w:id="3"/>
    </w:tbl>
    <w:p w14:paraId="05F21030" w14:textId="77777777" w:rsidR="004C7830" w:rsidRDefault="004C7830">
      <w:pPr>
        <w:rPr>
          <w:rFonts w:ascii="Calibri" w:hAnsi="Calibri" w:cs="Arial"/>
        </w:rPr>
      </w:pPr>
    </w:p>
    <w:p w14:paraId="3263C852" w14:textId="77777777" w:rsidR="004C7830" w:rsidRDefault="00051532">
      <w:pPr>
        <w:pStyle w:val="Cabealho"/>
        <w:tabs>
          <w:tab w:val="clear" w:pos="4419"/>
          <w:tab w:val="clear" w:pos="8838"/>
        </w:tabs>
        <w:ind w:right="282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Horário de funcionamento da unidade/farmácia da unidade: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98"/>
        <w:gridCol w:w="1497"/>
        <w:gridCol w:w="1499"/>
        <w:gridCol w:w="1500"/>
        <w:gridCol w:w="1498"/>
        <w:gridCol w:w="1499"/>
        <w:gridCol w:w="1499"/>
      </w:tblGrid>
      <w:tr w:rsidR="004C7830" w14:paraId="20BB793A" w14:textId="77777777" w:rsidTr="0076753D">
        <w:trPr>
          <w:trHeight w:val="26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C52F" w14:textId="77777777" w:rsidR="004C7830" w:rsidRDefault="00051532" w:rsidP="00BC7BBD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bookmarkStart w:id="28" w:name="_Hlk208304649"/>
            <w:r>
              <w:rPr>
                <w:rFonts w:ascii="Calibri" w:hAnsi="Calibri" w:cs="Arial"/>
                <w:b/>
                <w:sz w:val="16"/>
                <w:szCs w:val="18"/>
              </w:rPr>
              <w:t>DOMINGO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7C49" w14:textId="77777777" w:rsidR="004C7830" w:rsidRDefault="00051532" w:rsidP="00BC7BBD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SEGUNDA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B8B0" w14:textId="77777777" w:rsidR="004C7830" w:rsidRDefault="00051532" w:rsidP="00BC7BBD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TERÇA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0C4F" w14:textId="77777777" w:rsidR="004C7830" w:rsidRDefault="00051532" w:rsidP="00BC7BBD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QUARTA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FA67" w14:textId="77777777" w:rsidR="004C7830" w:rsidRDefault="00051532" w:rsidP="00BC7BBD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QUINTA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3B1B" w14:textId="77777777" w:rsidR="004C7830" w:rsidRDefault="00051532" w:rsidP="00BC7BBD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SEXTA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2DB0" w14:textId="77777777" w:rsidR="004C7830" w:rsidRDefault="00051532" w:rsidP="00BC7BBD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SÁBADO</w:t>
            </w:r>
          </w:p>
        </w:tc>
      </w:tr>
      <w:tr w:rsidR="00EC1228" w14:paraId="7AE382EB" w14:textId="77777777" w:rsidTr="0076753D">
        <w:trPr>
          <w:trHeight w:val="247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7A10" w14:textId="7078A7A7" w:rsidR="00EC1228" w:rsidRDefault="00EC1228" w:rsidP="00EC122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D400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rPr>
                <w:szCs w:val="18"/>
              </w:rPr>
              <w:instrText xml:space="preserve"> FORMTEXT </w:instrText>
            </w:r>
            <w:r w:rsidRPr="00FD400C">
              <w:rPr>
                <w:szCs w:val="18"/>
              </w:rPr>
            </w:r>
            <w:r w:rsidRPr="00FD400C">
              <w:rPr>
                <w:szCs w:val="18"/>
              </w:rPr>
              <w:fldChar w:fldCharType="separate"/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A968" w14:textId="76600C09" w:rsidR="00EC1228" w:rsidRDefault="00EC1228" w:rsidP="00EC122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D400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rPr>
                <w:szCs w:val="18"/>
              </w:rPr>
              <w:instrText xml:space="preserve"> FORMTEXT </w:instrText>
            </w:r>
            <w:r w:rsidRPr="00FD400C">
              <w:rPr>
                <w:szCs w:val="18"/>
              </w:rPr>
            </w:r>
            <w:r w:rsidRPr="00FD400C">
              <w:rPr>
                <w:szCs w:val="18"/>
              </w:rPr>
              <w:fldChar w:fldCharType="separate"/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BC57" w14:textId="728AD2EC" w:rsidR="00EC1228" w:rsidRDefault="00EC1228" w:rsidP="00EC122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D400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rPr>
                <w:szCs w:val="18"/>
              </w:rPr>
              <w:instrText xml:space="preserve"> FORMTEXT </w:instrText>
            </w:r>
            <w:r w:rsidRPr="00FD400C">
              <w:rPr>
                <w:szCs w:val="18"/>
              </w:rPr>
            </w:r>
            <w:r w:rsidRPr="00FD400C">
              <w:rPr>
                <w:szCs w:val="18"/>
              </w:rPr>
              <w:fldChar w:fldCharType="separate"/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5355" w14:textId="435DD343" w:rsidR="00EC1228" w:rsidRDefault="00EC1228" w:rsidP="00EC122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D400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rPr>
                <w:szCs w:val="18"/>
              </w:rPr>
              <w:instrText xml:space="preserve"> FORMTEXT </w:instrText>
            </w:r>
            <w:r w:rsidRPr="00FD400C">
              <w:rPr>
                <w:szCs w:val="18"/>
              </w:rPr>
            </w:r>
            <w:r w:rsidRPr="00FD400C">
              <w:rPr>
                <w:szCs w:val="18"/>
              </w:rPr>
              <w:fldChar w:fldCharType="separate"/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DC4A" w14:textId="5D4E137A" w:rsidR="00EC1228" w:rsidRDefault="00EC1228" w:rsidP="00EC122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D400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rPr>
                <w:szCs w:val="18"/>
              </w:rPr>
              <w:instrText xml:space="preserve"> FORMTEXT </w:instrText>
            </w:r>
            <w:r w:rsidRPr="00FD400C">
              <w:rPr>
                <w:szCs w:val="18"/>
              </w:rPr>
            </w:r>
            <w:r w:rsidRPr="00FD400C">
              <w:rPr>
                <w:szCs w:val="18"/>
              </w:rPr>
              <w:fldChar w:fldCharType="separate"/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D8C1" w14:textId="4188D863" w:rsidR="00EC1228" w:rsidRDefault="00EC1228" w:rsidP="00EC122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D400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rPr>
                <w:szCs w:val="18"/>
              </w:rPr>
              <w:instrText xml:space="preserve"> FORMTEXT </w:instrText>
            </w:r>
            <w:r w:rsidRPr="00FD400C">
              <w:rPr>
                <w:szCs w:val="18"/>
              </w:rPr>
            </w:r>
            <w:r w:rsidRPr="00FD400C">
              <w:rPr>
                <w:szCs w:val="18"/>
              </w:rPr>
              <w:fldChar w:fldCharType="separate"/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1DBD" w14:textId="46EF5CC8" w:rsidR="00EC1228" w:rsidRDefault="00EC1228" w:rsidP="00EC122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D400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rPr>
                <w:szCs w:val="18"/>
              </w:rPr>
              <w:instrText xml:space="preserve"> FORMTEXT </w:instrText>
            </w:r>
            <w:r w:rsidRPr="00FD400C">
              <w:rPr>
                <w:szCs w:val="18"/>
              </w:rPr>
            </w:r>
            <w:r w:rsidRPr="00FD400C">
              <w:rPr>
                <w:szCs w:val="18"/>
              </w:rPr>
              <w:fldChar w:fldCharType="separate"/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</w:p>
        </w:tc>
      </w:tr>
      <w:tr w:rsidR="00EC1228" w14:paraId="3006C0B2" w14:textId="77777777" w:rsidTr="0076753D">
        <w:trPr>
          <w:trHeight w:val="247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7879" w14:textId="15E0413F" w:rsidR="00EC1228" w:rsidRDefault="00EC1228" w:rsidP="00EC122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D400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rPr>
                <w:szCs w:val="18"/>
              </w:rPr>
              <w:instrText xml:space="preserve"> FORMTEXT </w:instrText>
            </w:r>
            <w:r w:rsidRPr="00FD400C">
              <w:rPr>
                <w:szCs w:val="18"/>
              </w:rPr>
            </w:r>
            <w:r w:rsidRPr="00FD400C">
              <w:rPr>
                <w:szCs w:val="18"/>
              </w:rPr>
              <w:fldChar w:fldCharType="separate"/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5A41" w14:textId="5A9AC520" w:rsidR="00EC1228" w:rsidRDefault="00EC1228" w:rsidP="00EC122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D400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rPr>
                <w:szCs w:val="18"/>
              </w:rPr>
              <w:instrText xml:space="preserve"> FORMTEXT </w:instrText>
            </w:r>
            <w:r w:rsidRPr="00FD400C">
              <w:rPr>
                <w:szCs w:val="18"/>
              </w:rPr>
            </w:r>
            <w:r w:rsidRPr="00FD400C">
              <w:rPr>
                <w:szCs w:val="18"/>
              </w:rPr>
              <w:fldChar w:fldCharType="separate"/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2E1B" w14:textId="43EFB00E" w:rsidR="00EC1228" w:rsidRDefault="00EC1228" w:rsidP="00EC122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D400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rPr>
                <w:szCs w:val="18"/>
              </w:rPr>
              <w:instrText xml:space="preserve"> FORMTEXT </w:instrText>
            </w:r>
            <w:r w:rsidRPr="00FD400C">
              <w:rPr>
                <w:szCs w:val="18"/>
              </w:rPr>
            </w:r>
            <w:r w:rsidRPr="00FD400C">
              <w:rPr>
                <w:szCs w:val="18"/>
              </w:rPr>
              <w:fldChar w:fldCharType="separate"/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8803" w14:textId="6E0A5CC0" w:rsidR="00EC1228" w:rsidRDefault="00EC1228" w:rsidP="00EC122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D400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rPr>
                <w:szCs w:val="18"/>
              </w:rPr>
              <w:instrText xml:space="preserve"> FORMTEXT </w:instrText>
            </w:r>
            <w:r w:rsidRPr="00FD400C">
              <w:rPr>
                <w:szCs w:val="18"/>
              </w:rPr>
            </w:r>
            <w:r w:rsidRPr="00FD400C">
              <w:rPr>
                <w:szCs w:val="18"/>
              </w:rPr>
              <w:fldChar w:fldCharType="separate"/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E2DC" w14:textId="2C936416" w:rsidR="00EC1228" w:rsidRDefault="00EC1228" w:rsidP="00EC122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D400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rPr>
                <w:szCs w:val="18"/>
              </w:rPr>
              <w:instrText xml:space="preserve"> FORMTEXT </w:instrText>
            </w:r>
            <w:r w:rsidRPr="00FD400C">
              <w:rPr>
                <w:szCs w:val="18"/>
              </w:rPr>
            </w:r>
            <w:r w:rsidRPr="00FD400C">
              <w:rPr>
                <w:szCs w:val="18"/>
              </w:rPr>
              <w:fldChar w:fldCharType="separate"/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F0DA" w14:textId="3590AAD3" w:rsidR="00EC1228" w:rsidRDefault="00EC1228" w:rsidP="00EC122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D400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rPr>
                <w:szCs w:val="18"/>
              </w:rPr>
              <w:instrText xml:space="preserve"> FORMTEXT </w:instrText>
            </w:r>
            <w:r w:rsidRPr="00FD400C">
              <w:rPr>
                <w:szCs w:val="18"/>
              </w:rPr>
            </w:r>
            <w:r w:rsidRPr="00FD400C">
              <w:rPr>
                <w:szCs w:val="18"/>
              </w:rPr>
              <w:fldChar w:fldCharType="separate"/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E0B7" w14:textId="6081CDA5" w:rsidR="00EC1228" w:rsidRDefault="00EC1228" w:rsidP="00EC122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D400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rPr>
                <w:szCs w:val="18"/>
              </w:rPr>
              <w:instrText xml:space="preserve"> FORMTEXT </w:instrText>
            </w:r>
            <w:r w:rsidRPr="00FD400C">
              <w:rPr>
                <w:szCs w:val="18"/>
              </w:rPr>
            </w:r>
            <w:r w:rsidRPr="00FD400C">
              <w:rPr>
                <w:szCs w:val="18"/>
              </w:rPr>
              <w:fldChar w:fldCharType="separate"/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t> </w:t>
            </w:r>
            <w:r w:rsidRPr="00FD400C">
              <w:rPr>
                <w:szCs w:val="18"/>
              </w:rPr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  <w:r w:rsidRPr="00FD400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FD400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FD400C">
              <w:instrText xml:space="preserve"> FORMTEXT </w:instrText>
            </w:r>
            <w:r w:rsidRPr="00FD400C">
              <w:fldChar w:fldCharType="separate"/>
            </w:r>
            <w:r w:rsidRPr="00FD400C">
              <w:t> </w:t>
            </w:r>
            <w:r w:rsidRPr="00FD400C">
              <w:t> </w:t>
            </w:r>
            <w:r w:rsidRPr="00FD400C">
              <w:fldChar w:fldCharType="end"/>
            </w:r>
          </w:p>
        </w:tc>
      </w:tr>
      <w:bookmarkEnd w:id="28"/>
    </w:tbl>
    <w:p w14:paraId="0E1B3BF1" w14:textId="77777777" w:rsidR="004C7830" w:rsidRDefault="004C7830">
      <w:pPr>
        <w:pStyle w:val="Cabealho"/>
        <w:tabs>
          <w:tab w:val="clear" w:pos="4419"/>
          <w:tab w:val="clear" w:pos="8838"/>
        </w:tabs>
        <w:ind w:right="282"/>
        <w:rPr>
          <w:rFonts w:ascii="Calibri" w:hAnsi="Calibri" w:cs="Arial"/>
          <w:b/>
        </w:rPr>
      </w:pPr>
    </w:p>
    <w:p w14:paraId="45D746C5" w14:textId="77777777" w:rsidR="004C7830" w:rsidRDefault="004C7830">
      <w:pPr>
        <w:jc w:val="both"/>
        <w:rPr>
          <w:rFonts w:ascii="Calibri" w:hAnsi="Calibri" w:cs="Arial"/>
          <w:b/>
          <w:bCs/>
          <w:sz w:val="4"/>
          <w:szCs w:val="4"/>
        </w:rPr>
      </w:pPr>
    </w:p>
    <w:p w14:paraId="6EC2D293" w14:textId="77777777" w:rsidR="004C7830" w:rsidRDefault="004C7830">
      <w:pPr>
        <w:jc w:val="both"/>
        <w:rPr>
          <w:rFonts w:ascii="Calibri" w:hAnsi="Calibri" w:cs="Arial"/>
          <w:b/>
          <w:bCs/>
          <w:sz w:val="4"/>
          <w:szCs w:val="4"/>
        </w:rPr>
      </w:pPr>
    </w:p>
    <w:p w14:paraId="43153788" w14:textId="77777777" w:rsidR="004C7830" w:rsidRDefault="004C7830">
      <w:pPr>
        <w:jc w:val="both"/>
        <w:rPr>
          <w:rFonts w:ascii="Calibri" w:hAnsi="Calibri" w:cs="Arial"/>
          <w:b/>
          <w:bCs/>
          <w:sz w:val="4"/>
          <w:szCs w:val="4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4C7830" w14:paraId="40C0FC7E" w14:textId="77777777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2610" w14:textId="68DF7729" w:rsidR="004C7830" w:rsidRDefault="00051532">
            <w:pPr>
              <w:pStyle w:val="Cabealho"/>
              <w:widowControl w:val="0"/>
              <w:tabs>
                <w:tab w:val="clear" w:pos="4419"/>
                <w:tab w:val="clear" w:pos="8838"/>
              </w:tabs>
              <w:ind w:right="282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OBS.: </w:t>
            </w:r>
            <w:r w:rsidR="00687AD3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687AD3">
              <w:instrText xml:space="preserve"> FORMTEXT </w:instrText>
            </w:r>
            <w:r w:rsidR="00687AD3">
              <w:fldChar w:fldCharType="separate"/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fldChar w:fldCharType="end"/>
            </w:r>
          </w:p>
        </w:tc>
      </w:tr>
      <w:tr w:rsidR="004C7830" w14:paraId="0218D70A" w14:textId="77777777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4EF5" w14:textId="77777777" w:rsidR="004C7830" w:rsidRDefault="004C7830">
            <w:pPr>
              <w:pStyle w:val="Cabealho"/>
              <w:widowControl w:val="0"/>
              <w:tabs>
                <w:tab w:val="clear" w:pos="4419"/>
                <w:tab w:val="clear" w:pos="8838"/>
              </w:tabs>
              <w:ind w:right="282"/>
              <w:jc w:val="both"/>
              <w:rPr>
                <w:rFonts w:ascii="Calibri" w:hAnsi="Calibri" w:cs="Arial"/>
                <w:b/>
              </w:rPr>
            </w:pPr>
          </w:p>
        </w:tc>
      </w:tr>
      <w:tr w:rsidR="004C7830" w14:paraId="6CEDFD8A" w14:textId="77777777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396F" w14:textId="77777777" w:rsidR="004C7830" w:rsidRDefault="004C7830">
            <w:pPr>
              <w:pStyle w:val="Cabealho"/>
              <w:widowControl w:val="0"/>
              <w:tabs>
                <w:tab w:val="clear" w:pos="4419"/>
                <w:tab w:val="clear" w:pos="8838"/>
              </w:tabs>
              <w:ind w:right="282"/>
              <w:jc w:val="both"/>
              <w:rPr>
                <w:rFonts w:ascii="Calibri" w:hAnsi="Calibri" w:cs="Arial"/>
                <w:b/>
              </w:rPr>
            </w:pPr>
          </w:p>
        </w:tc>
      </w:tr>
    </w:tbl>
    <w:p w14:paraId="357AEE27" w14:textId="77777777" w:rsidR="007D045A" w:rsidRDefault="007D045A" w:rsidP="007D045A">
      <w:pPr>
        <w:pStyle w:val="Cabealho"/>
        <w:tabs>
          <w:tab w:val="clear" w:pos="4419"/>
          <w:tab w:val="clear" w:pos="8838"/>
        </w:tabs>
        <w:ind w:right="282"/>
        <w:jc w:val="center"/>
        <w:rPr>
          <w:rFonts w:ascii="Calibri" w:hAnsi="Calibri" w:cs="Arial"/>
        </w:rPr>
      </w:pPr>
    </w:p>
    <w:bookmarkStart w:id="29" w:name="_Hlk208304671"/>
    <w:p w14:paraId="68E82226" w14:textId="3080C3C7" w:rsidR="004C7830" w:rsidRDefault="00687AD3" w:rsidP="007D045A">
      <w:pPr>
        <w:pStyle w:val="Cabealho"/>
        <w:tabs>
          <w:tab w:val="clear" w:pos="4419"/>
          <w:tab w:val="clear" w:pos="8838"/>
        </w:tabs>
        <w:ind w:right="282"/>
        <w:jc w:val="center"/>
        <w:rPr>
          <w:rFonts w:ascii="Calibri" w:hAnsi="Calibri" w:cs="Arial"/>
          <w:b/>
        </w:rPr>
      </w:pPr>
      <w: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D045A">
        <w:rPr>
          <w:rFonts w:ascii="Calibri" w:hAnsi="Calibri" w:cs="Arial"/>
        </w:rPr>
        <w:t xml:space="preserve">,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D045A">
        <w:t xml:space="preserve"> </w:t>
      </w:r>
      <w:r w:rsidR="007D045A">
        <w:rPr>
          <w:rFonts w:ascii="Calibri" w:hAnsi="Calibri" w:cs="Arial"/>
        </w:rPr>
        <w:t xml:space="preserve">de </w:t>
      </w:r>
      <w: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D045A">
        <w:rPr>
          <w:rFonts w:ascii="Calibri" w:hAnsi="Calibri" w:cs="Arial"/>
        </w:rPr>
        <w:t xml:space="preserve"> de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End w:id="29"/>
    <w:p w14:paraId="282A3689" w14:textId="77777777" w:rsidR="007D045A" w:rsidRDefault="007D045A">
      <w:pPr>
        <w:pStyle w:val="Cabealho"/>
        <w:tabs>
          <w:tab w:val="clear" w:pos="4419"/>
          <w:tab w:val="clear" w:pos="8838"/>
        </w:tabs>
        <w:ind w:right="282"/>
        <w:jc w:val="both"/>
        <w:rPr>
          <w:rFonts w:ascii="Calibri" w:hAnsi="Calibri" w:cs="Arial"/>
          <w:b/>
        </w:rPr>
      </w:pPr>
    </w:p>
    <w:tbl>
      <w:tblPr>
        <w:tblW w:w="105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51"/>
        <w:gridCol w:w="5249"/>
      </w:tblGrid>
      <w:tr w:rsidR="004C7830" w14:paraId="0574935B" w14:textId="77777777" w:rsidTr="00D92576">
        <w:trPr>
          <w:trHeight w:val="353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727B" w14:textId="4A798496" w:rsidR="004C7830" w:rsidRDefault="00051532">
            <w:pPr>
              <w:widowControl w:val="0"/>
              <w:jc w:val="both"/>
              <w:rPr>
                <w:rFonts w:ascii="Calibri" w:hAnsi="Calibri" w:cs="Arial"/>
                <w:sz w:val="16"/>
                <w:szCs w:val="16"/>
              </w:rPr>
            </w:pPr>
            <w:bookmarkStart w:id="30" w:name="_Hlk208304749"/>
            <w:r>
              <w:rPr>
                <w:rFonts w:ascii="Calibri" w:hAnsi="Calibri" w:cs="Arial"/>
                <w:bCs/>
                <w:sz w:val="16"/>
                <w:szCs w:val="16"/>
              </w:rPr>
              <w:t>Declaro ter conhecimento de que a omissão de qualquer informação ou declaração falsa no presente documento sujeitar-me-á à ação criminal pelo cometimento do crime de “falsidade ideológica” previsto no art. 299 do Código Penal Brasileiro.</w:t>
            </w:r>
          </w:p>
        </w:tc>
      </w:tr>
      <w:tr w:rsidR="00D92576" w14:paraId="2DAA5800" w14:textId="77777777" w:rsidTr="00D92576">
        <w:trPr>
          <w:trHeight w:val="275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7B55" w14:textId="30E4E885" w:rsidR="00D92576" w:rsidRDefault="00D92576" w:rsidP="00D92576">
            <w:pPr>
              <w:widowControl w:val="0"/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CPF do Responsável Legal: </w:t>
            </w:r>
            <w:r w:rsidR="00687A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AD3">
              <w:instrText xml:space="preserve"> FORMTEXT </w:instrText>
            </w:r>
            <w:r w:rsidR="00687AD3">
              <w:fldChar w:fldCharType="separate"/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rPr>
                <w:noProof/>
              </w:rPr>
              <w:t> </w:t>
            </w:r>
            <w:r w:rsidR="00687AD3">
              <w:fldChar w:fldCharType="end"/>
            </w:r>
          </w:p>
        </w:tc>
      </w:tr>
      <w:tr w:rsidR="00D92576" w14:paraId="0B2B1715" w14:textId="77777777" w:rsidTr="004376F1">
        <w:trPr>
          <w:trHeight w:val="1143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C626" w14:textId="77777777" w:rsidR="00D92576" w:rsidRDefault="00D92576" w:rsidP="00D92576">
            <w:pPr>
              <w:pStyle w:val="Cabealho"/>
              <w:widowControl w:val="0"/>
              <w:jc w:val="center"/>
              <w:rPr>
                <w:rFonts w:ascii="Calibri" w:hAnsi="Calibri" w:cs="Arial"/>
                <w:b/>
                <w:szCs w:val="18"/>
              </w:rPr>
            </w:pPr>
          </w:p>
          <w:p w14:paraId="63CF9391" w14:textId="77777777" w:rsidR="00D92576" w:rsidRDefault="00D92576" w:rsidP="00D92576">
            <w:pPr>
              <w:pStyle w:val="Cabealho"/>
              <w:widowControl w:val="0"/>
              <w:jc w:val="center"/>
              <w:rPr>
                <w:rFonts w:ascii="Calibri" w:hAnsi="Calibri" w:cs="Arial"/>
                <w:b/>
                <w:szCs w:val="18"/>
              </w:rPr>
            </w:pPr>
          </w:p>
          <w:p w14:paraId="66CFFE98" w14:textId="2389C6AF" w:rsidR="00D92576" w:rsidRDefault="00687AD3" w:rsidP="00D92576">
            <w:pPr>
              <w:pStyle w:val="Cabealho"/>
              <w:widowControl w:val="0"/>
              <w:jc w:val="center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Calibri" w:hAnsi="Calibri" w:cs="Arial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Cs w:val="18"/>
              </w:rPr>
            </w:r>
            <w:r>
              <w:rPr>
                <w:rFonts w:ascii="Calibri" w:hAnsi="Calibri" w:cs="Arial"/>
                <w:b/>
                <w:szCs w:val="18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Cs w:val="18"/>
              </w:rPr>
              <w:t> </w:t>
            </w:r>
            <w:r>
              <w:rPr>
                <w:rFonts w:ascii="Calibri" w:hAnsi="Calibri" w:cs="Arial"/>
                <w:b/>
                <w:noProof/>
                <w:szCs w:val="18"/>
              </w:rPr>
              <w:t> </w:t>
            </w:r>
            <w:r>
              <w:rPr>
                <w:rFonts w:ascii="Calibri" w:hAnsi="Calibri" w:cs="Arial"/>
                <w:b/>
                <w:noProof/>
                <w:szCs w:val="18"/>
              </w:rPr>
              <w:t> </w:t>
            </w:r>
            <w:r>
              <w:rPr>
                <w:rFonts w:ascii="Calibri" w:hAnsi="Calibri" w:cs="Arial"/>
                <w:b/>
                <w:noProof/>
                <w:szCs w:val="18"/>
              </w:rPr>
              <w:t> </w:t>
            </w:r>
            <w:r>
              <w:rPr>
                <w:rFonts w:ascii="Calibri" w:hAnsi="Calibri" w:cs="Arial"/>
                <w:b/>
                <w:noProof/>
                <w:szCs w:val="18"/>
              </w:rPr>
              <w:t> </w:t>
            </w:r>
            <w:r>
              <w:rPr>
                <w:rFonts w:ascii="Calibri" w:hAnsi="Calibri" w:cs="Arial"/>
                <w:b/>
                <w:szCs w:val="18"/>
              </w:rPr>
              <w:fldChar w:fldCharType="end"/>
            </w:r>
          </w:p>
        </w:tc>
        <w:sdt>
          <w:sdtPr>
            <w:rPr>
              <w:rFonts w:ascii="Calibri" w:hAnsi="Calibri" w:cs="Arial"/>
              <w:b/>
              <w:sz w:val="16"/>
              <w:szCs w:val="16"/>
            </w:rPr>
            <w:id w:val="-738170949"/>
            <w:showingPlcHdr/>
            <w:picture/>
          </w:sdtPr>
          <w:sdtContent>
            <w:tc>
              <w:tcPr>
                <w:tcW w:w="52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66E9FB" w14:textId="6BAAC552" w:rsidR="00D92576" w:rsidRDefault="00D92576" w:rsidP="00D92576">
                <w:pPr>
                  <w:pStyle w:val="Cabealho"/>
                  <w:widowControl w:val="0"/>
                  <w:rPr>
                    <w:rFonts w:ascii="Calibri" w:hAnsi="Calibri" w:cs="Arial"/>
                    <w:b/>
                    <w:sz w:val="16"/>
                    <w:szCs w:val="16"/>
                  </w:rPr>
                </w:pPr>
                <w:r>
                  <w:rPr>
                    <w:rFonts w:ascii="Calibri" w:hAnsi="Calibri" w:cs="Arial"/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3438FB8A" wp14:editId="77DF297E">
                      <wp:extent cx="3209925" cy="466725"/>
                      <wp:effectExtent l="0" t="0" r="9525" b="9525"/>
                      <wp:docPr id="765814927" name="Imagem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0992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92576" w14:paraId="432ECA56" w14:textId="77777777" w:rsidTr="004376F1">
        <w:trPr>
          <w:trHeight w:val="399"/>
        </w:trPr>
        <w:tc>
          <w:tcPr>
            <w:tcW w:w="5251" w:type="dxa"/>
            <w:tcBorders>
              <w:top w:val="single" w:sz="4" w:space="0" w:color="000000"/>
            </w:tcBorders>
          </w:tcPr>
          <w:p w14:paraId="0BA4F53B" w14:textId="77777777" w:rsidR="00D92576" w:rsidRDefault="00D92576" w:rsidP="00D92576">
            <w:pPr>
              <w:pStyle w:val="Cabealho"/>
              <w:widowControl w:val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775DE">
              <w:rPr>
                <w:rFonts w:ascii="Calibri" w:hAnsi="Calibri" w:cs="Arial"/>
                <w:b/>
                <w:sz w:val="16"/>
                <w:szCs w:val="16"/>
              </w:rPr>
              <w:t>NOME COMPLETO E LEGÍVEL DO SECRETÁRIO DE SAÚDE/ GERENTE DE ASSISTÊNCIA FARMACÊUTICA/ COORDENADOR DA FARMÁCIA OU UNIDADE</w:t>
            </w:r>
          </w:p>
          <w:p w14:paraId="0F212C64" w14:textId="314F30CB" w:rsidR="00D92576" w:rsidRDefault="00D92576" w:rsidP="00D92576">
            <w:pPr>
              <w:pStyle w:val="Cabealho"/>
              <w:widowControl w:val="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(Apresentar Portaria de Nomeação do Responsável)</w:t>
            </w:r>
          </w:p>
        </w:tc>
        <w:tc>
          <w:tcPr>
            <w:tcW w:w="5249" w:type="dxa"/>
            <w:tcBorders>
              <w:top w:val="single" w:sz="4" w:space="0" w:color="000000"/>
            </w:tcBorders>
          </w:tcPr>
          <w:p w14:paraId="06B0AECE" w14:textId="45B70849" w:rsidR="00D92576" w:rsidRDefault="00D92576" w:rsidP="00D92576">
            <w:pPr>
              <w:pStyle w:val="Cabealho"/>
              <w:widowControl w:val="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2775DE">
              <w:rPr>
                <w:rFonts w:ascii="Calibri" w:hAnsi="Calibri" w:cs="Arial"/>
                <w:b/>
                <w:sz w:val="16"/>
                <w:szCs w:val="16"/>
              </w:rPr>
              <w:t>ASSINATURA DO SECRETÁRIO DE SAÚDE/ GERENTE DE ASSISTÊNCIA FARMACÊUTICA/ COORDENADOR DA FARMACIA OU UNIDADE</w:t>
            </w:r>
          </w:p>
        </w:tc>
      </w:tr>
      <w:bookmarkEnd w:id="30"/>
    </w:tbl>
    <w:p w14:paraId="12D3236B" w14:textId="77777777" w:rsidR="00C84ABB" w:rsidRDefault="00C84ABB" w:rsidP="007F5766">
      <w:pPr>
        <w:rPr>
          <w:rFonts w:ascii="Arial" w:hAnsi="Arial" w:cs="Arial"/>
          <w:b/>
          <w:sz w:val="24"/>
          <w:szCs w:val="24"/>
        </w:rPr>
      </w:pPr>
    </w:p>
    <w:sectPr w:rsidR="00C84ABB">
      <w:type w:val="continuous"/>
      <w:pgSz w:w="11906" w:h="16838"/>
      <w:pgMar w:top="899" w:right="851" w:bottom="719" w:left="851" w:header="302" w:footer="329" w:gutter="0"/>
      <w:cols w:space="72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C69F" w14:textId="77777777" w:rsidR="000748BF" w:rsidRDefault="000748BF">
      <w:r>
        <w:separator/>
      </w:r>
    </w:p>
  </w:endnote>
  <w:endnote w:type="continuationSeparator" w:id="0">
    <w:p w14:paraId="7C3E679C" w14:textId="77777777" w:rsidR="000748BF" w:rsidRDefault="0007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7DB1" w14:textId="77777777" w:rsidR="007127AE" w:rsidRDefault="007127AE" w:rsidP="007127AE">
    <w:pPr>
      <w:pStyle w:val="Rodap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0" allowOverlap="1" wp14:anchorId="7C32C7CA" wp14:editId="41240C59">
              <wp:simplePos x="0" y="0"/>
              <wp:positionH relativeFrom="column">
                <wp:posOffset>7602532</wp:posOffset>
              </wp:positionH>
              <wp:positionV relativeFrom="paragraph">
                <wp:posOffset>310216</wp:posOffset>
              </wp:positionV>
              <wp:extent cx="198001" cy="231140"/>
              <wp:effectExtent l="0" t="0" r="0" b="0"/>
              <wp:wrapSquare wrapText="bothSides"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1" cy="2311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44FDA5A3" w14:textId="2852B4C4" w:rsidR="004C7830" w:rsidRDefault="004C7830">
                          <w:pPr>
                            <w:pStyle w:val="Contedodoquadro"/>
                            <w:rPr>
                              <w:color w:val="AEAAAA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C7CA" id="Caixa de Texto 2" o:spid="_x0000_s1026" style="position:absolute;left:0;text-align:left;margin-left:598.6pt;margin-top:24.45pt;width:15.6pt;height:18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" o:allowincell="f" filled="f" stroked="f" strokeweight="0">
              <v:textbox>
                <w:txbxContent>
                  <w:p w14:paraId="44FDA5A3" w14:textId="2852B4C4" w:rsidR="004C7830" w:rsidRDefault="004C7830">
                    <w:pPr>
                      <w:pStyle w:val="Contedodoquadro"/>
                      <w:rPr>
                        <w:color w:val="AEAAAA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bookmarkStart w:id="10" w:name="_Hlk208305015"/>
    <w:bookmarkStart w:id="11" w:name="_Hlk208305016"/>
    <w:bookmarkStart w:id="12" w:name="_Hlk208305033"/>
    <w:bookmarkStart w:id="13" w:name="_Hlk208305034"/>
    <w:bookmarkStart w:id="14" w:name="_Hlk208305042"/>
    <w:bookmarkStart w:id="15" w:name="_Hlk208305043"/>
    <w:r w:rsidR="00051532">
      <w:rPr>
        <w:noProof/>
      </w:rPr>
      <w:drawing>
        <wp:inline distT="0" distB="0" distL="0" distR="0" wp14:anchorId="618C0919" wp14:editId="5445E856">
          <wp:extent cx="5400040" cy="330200"/>
          <wp:effectExtent l="0" t="0" r="0" b="0"/>
          <wp:docPr id="436862080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4D30C9" w14:textId="6C989945" w:rsidR="004C7830" w:rsidRPr="007127AE" w:rsidRDefault="007127AE" w:rsidP="007127AE">
    <w:pPr>
      <w:pStyle w:val="Rodap"/>
      <w:jc w:val="right"/>
      <w:rPr>
        <w:sz w:val="18"/>
        <w:szCs w:val="18"/>
      </w:rPr>
    </w:pPr>
    <w:bookmarkStart w:id="16" w:name="_Hlk208305136"/>
    <w:bookmarkStart w:id="17" w:name="_Hlk208305137"/>
    <w:bookmarkStart w:id="18" w:name="_Hlk208305138"/>
    <w:bookmarkStart w:id="19" w:name="_Hlk208305139"/>
    <w:bookmarkStart w:id="20" w:name="_Hlk208305141"/>
    <w:bookmarkStart w:id="21" w:name="_Hlk208305142"/>
    <w:bookmarkStart w:id="22" w:name="_Hlk208305143"/>
    <w:bookmarkStart w:id="23" w:name="_Hlk208305144"/>
    <w:bookmarkStart w:id="24" w:name="_Hlk208305145"/>
    <w:bookmarkStart w:id="25" w:name="_Hlk208305146"/>
    <w:bookmarkStart w:id="26" w:name="_Hlk208305147"/>
    <w:bookmarkStart w:id="27" w:name="_Hlk208305148"/>
    <w:r w:rsidRPr="007127AE">
      <w:rPr>
        <w:sz w:val="18"/>
        <w:szCs w:val="18"/>
      </w:rPr>
      <w:t xml:space="preserve">Versão: </w:t>
    </w:r>
    <w:r w:rsidR="00775480">
      <w:rPr>
        <w:sz w:val="18"/>
        <w:szCs w:val="18"/>
      </w:rPr>
      <w:t>09</w:t>
    </w:r>
    <w:r w:rsidRPr="007127AE">
      <w:rPr>
        <w:sz w:val="18"/>
        <w:szCs w:val="18"/>
      </w:rPr>
      <w:t>/0</w:t>
    </w:r>
    <w:r w:rsidR="00775480">
      <w:rPr>
        <w:sz w:val="18"/>
        <w:szCs w:val="18"/>
      </w:rPr>
      <w:t>9</w:t>
    </w:r>
    <w:r w:rsidRPr="007127AE">
      <w:rPr>
        <w:sz w:val="18"/>
        <w:szCs w:val="18"/>
      </w:rPr>
      <w:t>/2025</w:t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5066D" w14:textId="77777777" w:rsidR="000748BF" w:rsidRDefault="000748BF">
      <w:r>
        <w:separator/>
      </w:r>
    </w:p>
  </w:footnote>
  <w:footnote w:type="continuationSeparator" w:id="0">
    <w:p w14:paraId="4E25272F" w14:textId="77777777" w:rsidR="000748BF" w:rsidRDefault="00074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A157" w14:textId="3C412E57" w:rsidR="004C7830" w:rsidRDefault="00FF7DD9">
    <w:pPr>
      <w:pStyle w:val="Cabealho"/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B9BA6EF" wp14:editId="69AC6CFF">
          <wp:simplePos x="0" y="0"/>
          <wp:positionH relativeFrom="margin">
            <wp:align>center</wp:align>
          </wp:positionH>
          <wp:positionV relativeFrom="page">
            <wp:posOffset>39370</wp:posOffset>
          </wp:positionV>
          <wp:extent cx="6724800" cy="658800"/>
          <wp:effectExtent l="0" t="0" r="0" b="8255"/>
          <wp:wrapSquare wrapText="bothSides"/>
          <wp:docPr id="4383673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734483" name="Imagem 222734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m0wPgIrsldGCSQ6vS8/M0Lx3eC0AOEGCQ5jSNl4yv/YT1ULIFtUzUpPkJe3MR/Kuy0uD25+WhKFUzMLFXudPw==" w:salt="9wUkNPz/1O66DfO7ecFYAw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30"/>
    <w:rsid w:val="00002052"/>
    <w:rsid w:val="00051532"/>
    <w:rsid w:val="00051C05"/>
    <w:rsid w:val="00073D6A"/>
    <w:rsid w:val="000748BF"/>
    <w:rsid w:val="000B1C4C"/>
    <w:rsid w:val="000C1278"/>
    <w:rsid w:val="000E5720"/>
    <w:rsid w:val="0012294A"/>
    <w:rsid w:val="00126B9D"/>
    <w:rsid w:val="001335CD"/>
    <w:rsid w:val="001525EE"/>
    <w:rsid w:val="00156F56"/>
    <w:rsid w:val="00171B3B"/>
    <w:rsid w:val="00190B78"/>
    <w:rsid w:val="001951E4"/>
    <w:rsid w:val="001A5B52"/>
    <w:rsid w:val="001B5F0C"/>
    <w:rsid w:val="001C4DDD"/>
    <w:rsid w:val="001D51B9"/>
    <w:rsid w:val="001E0863"/>
    <w:rsid w:val="001F0B3E"/>
    <w:rsid w:val="001F6FAC"/>
    <w:rsid w:val="00206103"/>
    <w:rsid w:val="002103EF"/>
    <w:rsid w:val="00216CF3"/>
    <w:rsid w:val="0023089C"/>
    <w:rsid w:val="0023715C"/>
    <w:rsid w:val="0026315D"/>
    <w:rsid w:val="00266979"/>
    <w:rsid w:val="00266A14"/>
    <w:rsid w:val="0028329E"/>
    <w:rsid w:val="002D1568"/>
    <w:rsid w:val="002F0173"/>
    <w:rsid w:val="002F14F1"/>
    <w:rsid w:val="00307AFA"/>
    <w:rsid w:val="003217C2"/>
    <w:rsid w:val="00323D10"/>
    <w:rsid w:val="0032714A"/>
    <w:rsid w:val="00342483"/>
    <w:rsid w:val="00344954"/>
    <w:rsid w:val="00390006"/>
    <w:rsid w:val="003C4EE8"/>
    <w:rsid w:val="003D4562"/>
    <w:rsid w:val="003D58D3"/>
    <w:rsid w:val="003F1A96"/>
    <w:rsid w:val="003F71A9"/>
    <w:rsid w:val="00400BD4"/>
    <w:rsid w:val="00403BAC"/>
    <w:rsid w:val="00431342"/>
    <w:rsid w:val="00435C51"/>
    <w:rsid w:val="004376F1"/>
    <w:rsid w:val="00450371"/>
    <w:rsid w:val="004B7B4B"/>
    <w:rsid w:val="004C3B21"/>
    <w:rsid w:val="004C6BA5"/>
    <w:rsid w:val="004C7830"/>
    <w:rsid w:val="004D2D78"/>
    <w:rsid w:val="00537541"/>
    <w:rsid w:val="00590829"/>
    <w:rsid w:val="00590A5E"/>
    <w:rsid w:val="005A7BCE"/>
    <w:rsid w:val="005A7D39"/>
    <w:rsid w:val="005F3819"/>
    <w:rsid w:val="005F600B"/>
    <w:rsid w:val="00601192"/>
    <w:rsid w:val="00687AD3"/>
    <w:rsid w:val="0069494B"/>
    <w:rsid w:val="006B666E"/>
    <w:rsid w:val="006F3E78"/>
    <w:rsid w:val="00705410"/>
    <w:rsid w:val="007101B5"/>
    <w:rsid w:val="007127AE"/>
    <w:rsid w:val="00727077"/>
    <w:rsid w:val="00747E29"/>
    <w:rsid w:val="00750713"/>
    <w:rsid w:val="0075131F"/>
    <w:rsid w:val="007565DB"/>
    <w:rsid w:val="00763439"/>
    <w:rsid w:val="0076753D"/>
    <w:rsid w:val="0077068A"/>
    <w:rsid w:val="00775480"/>
    <w:rsid w:val="00786AD0"/>
    <w:rsid w:val="007A02D7"/>
    <w:rsid w:val="007A033C"/>
    <w:rsid w:val="007C209E"/>
    <w:rsid w:val="007D045A"/>
    <w:rsid w:val="007E17AB"/>
    <w:rsid w:val="007E3722"/>
    <w:rsid w:val="007F3C15"/>
    <w:rsid w:val="007F5766"/>
    <w:rsid w:val="007F5980"/>
    <w:rsid w:val="008054CA"/>
    <w:rsid w:val="00830D41"/>
    <w:rsid w:val="0085114D"/>
    <w:rsid w:val="008E30A0"/>
    <w:rsid w:val="00901360"/>
    <w:rsid w:val="0090156B"/>
    <w:rsid w:val="00912E59"/>
    <w:rsid w:val="0093259C"/>
    <w:rsid w:val="00934D1A"/>
    <w:rsid w:val="00945C08"/>
    <w:rsid w:val="0097064E"/>
    <w:rsid w:val="00983C74"/>
    <w:rsid w:val="00985B9D"/>
    <w:rsid w:val="00990816"/>
    <w:rsid w:val="009C0E2C"/>
    <w:rsid w:val="009C26EF"/>
    <w:rsid w:val="009D70AA"/>
    <w:rsid w:val="00A25F0C"/>
    <w:rsid w:val="00A4286B"/>
    <w:rsid w:val="00A51E40"/>
    <w:rsid w:val="00A54B20"/>
    <w:rsid w:val="00A55266"/>
    <w:rsid w:val="00A643EF"/>
    <w:rsid w:val="00A846A5"/>
    <w:rsid w:val="00A933C4"/>
    <w:rsid w:val="00AA6246"/>
    <w:rsid w:val="00AE5FD6"/>
    <w:rsid w:val="00B00527"/>
    <w:rsid w:val="00B030AD"/>
    <w:rsid w:val="00B33C1B"/>
    <w:rsid w:val="00B60807"/>
    <w:rsid w:val="00B852D5"/>
    <w:rsid w:val="00BB3182"/>
    <w:rsid w:val="00BC681E"/>
    <w:rsid w:val="00BC7BBD"/>
    <w:rsid w:val="00C019AC"/>
    <w:rsid w:val="00C05710"/>
    <w:rsid w:val="00C20B8B"/>
    <w:rsid w:val="00C22A99"/>
    <w:rsid w:val="00C43D54"/>
    <w:rsid w:val="00C46FD1"/>
    <w:rsid w:val="00C50C6B"/>
    <w:rsid w:val="00C74C4C"/>
    <w:rsid w:val="00C84ABB"/>
    <w:rsid w:val="00C97485"/>
    <w:rsid w:val="00CA69B3"/>
    <w:rsid w:val="00CC12AD"/>
    <w:rsid w:val="00CC46BF"/>
    <w:rsid w:val="00CC7304"/>
    <w:rsid w:val="00CE5034"/>
    <w:rsid w:val="00CE5845"/>
    <w:rsid w:val="00CF7DF7"/>
    <w:rsid w:val="00D00CA0"/>
    <w:rsid w:val="00D105B9"/>
    <w:rsid w:val="00D22932"/>
    <w:rsid w:val="00D333FD"/>
    <w:rsid w:val="00D45E97"/>
    <w:rsid w:val="00D73FC9"/>
    <w:rsid w:val="00D776C0"/>
    <w:rsid w:val="00D82330"/>
    <w:rsid w:val="00D8446E"/>
    <w:rsid w:val="00D846B1"/>
    <w:rsid w:val="00D92576"/>
    <w:rsid w:val="00DA0EAA"/>
    <w:rsid w:val="00DB78D7"/>
    <w:rsid w:val="00DD18D7"/>
    <w:rsid w:val="00DD4A2E"/>
    <w:rsid w:val="00E052A4"/>
    <w:rsid w:val="00E064DC"/>
    <w:rsid w:val="00E25715"/>
    <w:rsid w:val="00E27212"/>
    <w:rsid w:val="00E274E7"/>
    <w:rsid w:val="00E330E7"/>
    <w:rsid w:val="00E40D2A"/>
    <w:rsid w:val="00E41122"/>
    <w:rsid w:val="00E449DE"/>
    <w:rsid w:val="00E845C7"/>
    <w:rsid w:val="00EC1228"/>
    <w:rsid w:val="00EE412C"/>
    <w:rsid w:val="00F03B37"/>
    <w:rsid w:val="00F168F5"/>
    <w:rsid w:val="00F37BA2"/>
    <w:rsid w:val="00F62623"/>
    <w:rsid w:val="00F66147"/>
    <w:rsid w:val="00F751AE"/>
    <w:rsid w:val="00F81C6F"/>
    <w:rsid w:val="00FA5EF2"/>
    <w:rsid w:val="00FB2477"/>
    <w:rsid w:val="00FF7DD9"/>
    <w:rsid w:val="68F3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8C640"/>
  <w15:docId w15:val="{0207A4C8-8C3C-4EEB-852D-27E2D569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71A9"/>
    <w:pPr>
      <w:suppressAutoHyphens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31" w:color="000000"/>
      </w:pBdr>
      <w:ind w:left="284" w:right="76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Mangal"/>
    </w:rPr>
  </w:style>
  <w:style w:type="paragraph" w:styleId="Corpodetexto">
    <w:name w:val="Body Text"/>
    <w:basedOn w:val="Normal"/>
    <w:qFormat/>
    <w:pPr>
      <w:spacing w:after="120"/>
    </w:pPr>
  </w:style>
  <w:style w:type="paragraph" w:styleId="Cabealho">
    <w:name w:val="head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ind w:left="4956" w:firstLine="45"/>
    </w:pPr>
    <w:rPr>
      <w:b/>
      <w:bCs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qFormat/>
  </w:style>
  <w:style w:type="character" w:customStyle="1" w:styleId="CabealhoChar">
    <w:name w:val="Cabeçalho Char"/>
    <w:uiPriority w:val="99"/>
    <w:qFormat/>
  </w:style>
  <w:style w:type="character" w:customStyle="1" w:styleId="Ttulo1Char">
    <w:name w:val="Título 1 Char"/>
    <w:qFormat/>
    <w:rPr>
      <w:b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customStyle="1" w:styleId="Contedodoquadro">
    <w:name w:val="Conteúdo do quadro"/>
    <w:basedOn w:val="Normal"/>
    <w:qFormat/>
  </w:style>
  <w:style w:type="character" w:styleId="TextodoEspaoReservado">
    <w:name w:val="Placeholder Text"/>
    <w:basedOn w:val="Fontepargpadro"/>
    <w:uiPriority w:val="99"/>
    <w:unhideWhenUsed/>
    <w:rsid w:val="00A552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3E080D-F2A4-40F1-B79B-E5E5B589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8B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8B</dc:title>
  <dc:subject/>
  <cp:keywords/>
  <dc:description/>
  <cp:lastModifiedBy>Davi Braga</cp:lastModifiedBy>
  <cp:revision>6</cp:revision>
  <cp:lastPrinted>2025-05-19T12:58:00Z</cp:lastPrinted>
  <dcterms:created xsi:type="dcterms:W3CDTF">2025-09-09T13:43:00Z</dcterms:created>
  <dcterms:modified xsi:type="dcterms:W3CDTF">2025-09-16T19:18:00Z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5ED53EC69E5248C2A0843BFA9F95D905</vt:lpwstr>
  </property>
  <property fmtid="{D5CDD505-2E9C-101B-9397-08002B2CF9AE}" pid="3" name="KSOProductBuildVer">
    <vt:lpwstr>1046-11.2.0.11156</vt:lpwstr>
  </property>
</Properties>
</file>